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AF0D" w14:textId="77777777" w:rsidR="00CF50E4" w:rsidRPr="00E31794" w:rsidRDefault="00CF50E4" w:rsidP="00795102">
      <w:pPr>
        <w:contextualSpacing/>
        <w:rPr>
          <w:rFonts w:ascii="Calibri" w:hAnsi="Calibri" w:cs="Calibri"/>
          <w:b/>
          <w:sz w:val="20"/>
          <w:szCs w:val="18"/>
        </w:rPr>
      </w:pPr>
    </w:p>
    <w:tbl>
      <w:tblPr>
        <w:tblpPr w:leftFromText="180" w:rightFromText="180" w:tblpX="-268" w:tblpY="-255"/>
        <w:tblW w:w="1120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DDD9C3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3"/>
        <w:gridCol w:w="2693"/>
        <w:gridCol w:w="2121"/>
        <w:gridCol w:w="4400"/>
      </w:tblGrid>
      <w:tr w:rsidR="00CF50E4" w:rsidRPr="00313E4B" w14:paraId="37022699" w14:textId="77777777" w:rsidTr="009C2BA1">
        <w:trPr>
          <w:cantSplit/>
          <w:trHeight w:val="239"/>
        </w:trPr>
        <w:tc>
          <w:tcPr>
            <w:tcW w:w="1993" w:type="dxa"/>
            <w:tcBorders>
              <w:right w:val="single" w:sz="6" w:space="0" w:color="FFFFFF"/>
            </w:tcBorders>
            <w:shd w:val="clear" w:color="auto" w:fill="ACB9CA"/>
            <w:vAlign w:val="center"/>
          </w:tcPr>
          <w:p w14:paraId="3A5C5B5E" w14:textId="77777777" w:rsidR="00CF50E4" w:rsidRPr="00313E4B" w:rsidRDefault="00CF50E4" w:rsidP="009C2BA1">
            <w:pPr>
              <w:pStyle w:val="Documentdetails"/>
              <w:spacing w:before="60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3179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13E4B">
              <w:rPr>
                <w:rFonts w:ascii="Calibri" w:hAnsi="Calibri"/>
                <w:sz w:val="22"/>
                <w:szCs w:val="22"/>
              </w:rPr>
              <w:t xml:space="preserve">Form No: </w:t>
            </w:r>
          </w:p>
        </w:tc>
        <w:tc>
          <w:tcPr>
            <w:tcW w:w="2693" w:type="dxa"/>
            <w:tcBorders>
              <w:left w:val="single" w:sz="6" w:space="0" w:color="FFFFFF"/>
            </w:tcBorders>
            <w:shd w:val="clear" w:color="auto" w:fill="ACB9CA"/>
            <w:vAlign w:val="center"/>
          </w:tcPr>
          <w:p w14:paraId="0429F03B" w14:textId="77777777" w:rsidR="00CF50E4" w:rsidRPr="00313E4B" w:rsidRDefault="00CF50E4" w:rsidP="009C2BA1">
            <w:pPr>
              <w:pStyle w:val="documentnumber"/>
              <w:spacing w:before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3179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IMS-F-01</w:t>
            </w:r>
            <w:r w:rsidR="00BB5A0D"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2121" w:type="dxa"/>
            <w:shd w:val="clear" w:color="auto" w:fill="ACB9CA"/>
            <w:vAlign w:val="center"/>
          </w:tcPr>
          <w:p w14:paraId="57F1BB0F" w14:textId="77777777" w:rsidR="00CF50E4" w:rsidRPr="00313E4B" w:rsidRDefault="00CF50E4" w:rsidP="00E31794">
            <w:pPr>
              <w:pStyle w:val="Documentdetails"/>
              <w:spacing w:before="60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3179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13E4B">
              <w:rPr>
                <w:rFonts w:ascii="Calibri" w:hAnsi="Calibri"/>
                <w:sz w:val="22"/>
                <w:szCs w:val="22"/>
              </w:rPr>
              <w:t xml:space="preserve">Version </w:t>
            </w:r>
            <w:r w:rsidR="00E31794">
              <w:rPr>
                <w:rFonts w:ascii="Calibri" w:hAnsi="Calibri"/>
                <w:sz w:val="22"/>
                <w:szCs w:val="22"/>
              </w:rPr>
              <w:t>N</w:t>
            </w:r>
            <w:r w:rsidRPr="00313E4B">
              <w:rPr>
                <w:rFonts w:ascii="Calibri" w:hAnsi="Calibri"/>
                <w:sz w:val="22"/>
                <w:szCs w:val="22"/>
              </w:rPr>
              <w:t xml:space="preserve">o: </w:t>
            </w:r>
          </w:p>
        </w:tc>
        <w:tc>
          <w:tcPr>
            <w:tcW w:w="4400" w:type="dxa"/>
            <w:shd w:val="clear" w:color="auto" w:fill="ACB9CA"/>
            <w:vAlign w:val="center"/>
          </w:tcPr>
          <w:p w14:paraId="6FA20E0E" w14:textId="77777777" w:rsidR="00CF50E4" w:rsidRPr="00313E4B" w:rsidRDefault="00CF50E4" w:rsidP="009C2BA1">
            <w:pPr>
              <w:pStyle w:val="Documentdetails"/>
              <w:spacing w:before="60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V201</w:t>
            </w:r>
            <w:r w:rsidR="00BB5A0D">
              <w:rPr>
                <w:rFonts w:ascii="Calibri" w:hAnsi="Calibri"/>
                <w:sz w:val="22"/>
                <w:szCs w:val="22"/>
              </w:rPr>
              <w:t>90629</w:t>
            </w:r>
          </w:p>
        </w:tc>
      </w:tr>
      <w:tr w:rsidR="00CF50E4" w:rsidRPr="00313E4B" w14:paraId="0BB29ABD" w14:textId="77777777" w:rsidTr="009C2BA1">
        <w:trPr>
          <w:cantSplit/>
          <w:trHeight w:val="239"/>
        </w:trPr>
        <w:tc>
          <w:tcPr>
            <w:tcW w:w="1993" w:type="dxa"/>
            <w:tcBorders>
              <w:right w:val="single" w:sz="6" w:space="0" w:color="FFFFFF"/>
            </w:tcBorders>
            <w:shd w:val="clear" w:color="auto" w:fill="ACB9CA"/>
            <w:vAlign w:val="center"/>
          </w:tcPr>
          <w:p w14:paraId="688F8AA1" w14:textId="77777777" w:rsidR="00CF50E4" w:rsidRPr="00313E4B" w:rsidRDefault="00CF50E4" w:rsidP="009C2BA1">
            <w:pPr>
              <w:pStyle w:val="Documentdetails"/>
              <w:spacing w:before="60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3179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Issued: 2011121</w:t>
            </w:r>
            <w:r w:rsidR="00BB5A0D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left w:val="single" w:sz="6" w:space="0" w:color="FFFFFF"/>
            </w:tcBorders>
            <w:shd w:val="clear" w:color="auto" w:fill="ACB9CA"/>
            <w:vAlign w:val="center"/>
          </w:tcPr>
          <w:p w14:paraId="65C63487" w14:textId="77777777" w:rsidR="00CF50E4" w:rsidRPr="00313E4B" w:rsidRDefault="00CF50E4" w:rsidP="009C2BA1">
            <w:pPr>
              <w:pStyle w:val="documentnumber"/>
              <w:spacing w:before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E3179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Reviewed: 201</w:t>
            </w:r>
            <w:r w:rsidR="00BB5A0D">
              <w:rPr>
                <w:rFonts w:ascii="Calibri" w:hAnsi="Calibri"/>
                <w:b/>
                <w:sz w:val="22"/>
                <w:szCs w:val="22"/>
              </w:rPr>
              <w:t>90629</w:t>
            </w:r>
          </w:p>
        </w:tc>
        <w:tc>
          <w:tcPr>
            <w:tcW w:w="2121" w:type="dxa"/>
            <w:shd w:val="clear" w:color="auto" w:fill="ACB9CA"/>
            <w:vAlign w:val="center"/>
          </w:tcPr>
          <w:p w14:paraId="7FDA0A69" w14:textId="77777777" w:rsidR="00CF50E4" w:rsidRPr="00313E4B" w:rsidRDefault="00CF50E4" w:rsidP="00E31794">
            <w:pPr>
              <w:pStyle w:val="Documentdetails"/>
              <w:spacing w:before="60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3179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13E4B">
              <w:rPr>
                <w:rFonts w:ascii="Calibri" w:hAnsi="Calibri"/>
                <w:sz w:val="22"/>
                <w:szCs w:val="22"/>
              </w:rPr>
              <w:t xml:space="preserve">Authorised </w:t>
            </w:r>
            <w:r w:rsidR="00E31794">
              <w:rPr>
                <w:rFonts w:ascii="Calibri" w:hAnsi="Calibri"/>
                <w:sz w:val="22"/>
                <w:szCs w:val="22"/>
              </w:rPr>
              <w:t>B</w:t>
            </w:r>
            <w:r w:rsidRPr="00313E4B">
              <w:rPr>
                <w:rFonts w:ascii="Calibri" w:hAnsi="Calibri"/>
                <w:sz w:val="22"/>
                <w:szCs w:val="22"/>
              </w:rPr>
              <w:t>y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400" w:type="dxa"/>
            <w:shd w:val="clear" w:color="auto" w:fill="ACB9CA"/>
            <w:vAlign w:val="center"/>
          </w:tcPr>
          <w:p w14:paraId="6ACE6982" w14:textId="77777777" w:rsidR="00CF50E4" w:rsidRPr="00313E4B" w:rsidRDefault="00CF50E4" w:rsidP="009C2BA1">
            <w:pPr>
              <w:pStyle w:val="Documentdetails"/>
              <w:spacing w:before="60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Director Communication &amp; Marketing</w:t>
            </w:r>
          </w:p>
        </w:tc>
      </w:tr>
    </w:tbl>
    <w:p w14:paraId="5DE6F789" w14:textId="77777777" w:rsidR="00795102" w:rsidRDefault="00795102" w:rsidP="00795102">
      <w:pPr>
        <w:jc w:val="center"/>
        <w:rPr>
          <w:rFonts w:ascii="Calibri" w:hAnsi="Calibri"/>
          <w:b/>
          <w:color w:val="FF0000"/>
          <w:sz w:val="20"/>
          <w:szCs w:val="20"/>
        </w:rPr>
      </w:pPr>
      <w:r w:rsidRPr="00825F0F">
        <w:rPr>
          <w:rFonts w:ascii="Calibri" w:hAnsi="Calibri"/>
          <w:b/>
          <w:color w:val="FF0000"/>
          <w:sz w:val="20"/>
          <w:szCs w:val="20"/>
        </w:rPr>
        <w:t xml:space="preserve">THIS </w:t>
      </w:r>
      <w:r>
        <w:rPr>
          <w:rFonts w:ascii="Calibri" w:hAnsi="Calibri"/>
          <w:b/>
          <w:color w:val="FF0000"/>
          <w:sz w:val="20"/>
          <w:szCs w:val="20"/>
        </w:rPr>
        <w:t xml:space="preserve">COMPLETED </w:t>
      </w:r>
      <w:r w:rsidRPr="00825F0F">
        <w:rPr>
          <w:rFonts w:ascii="Calibri" w:hAnsi="Calibri"/>
          <w:b/>
          <w:color w:val="FF0000"/>
          <w:sz w:val="20"/>
          <w:szCs w:val="20"/>
        </w:rPr>
        <w:t>FORM</w:t>
      </w:r>
      <w:r>
        <w:rPr>
          <w:rFonts w:ascii="Calibri" w:hAnsi="Calibri"/>
          <w:b/>
          <w:color w:val="FF0000"/>
          <w:sz w:val="20"/>
          <w:szCs w:val="20"/>
        </w:rPr>
        <w:t xml:space="preserve"> MUST BE RETAINED BY THE CLUB AND PROVIDED TO ATHRA ON REQUEST</w:t>
      </w:r>
    </w:p>
    <w:p w14:paraId="00B3296D" w14:textId="77777777" w:rsidR="00795102" w:rsidRDefault="00795102" w:rsidP="00795102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However, it must</w:t>
      </w:r>
      <w:r w:rsidRPr="007E6E9C">
        <w:rPr>
          <w:rFonts w:ascii="Calibri" w:hAnsi="Calibri"/>
          <w:sz w:val="20"/>
        </w:rPr>
        <w:t xml:space="preserve"> be</w:t>
      </w:r>
      <w:r>
        <w:rPr>
          <w:rFonts w:ascii="Calibri" w:hAnsi="Calibri"/>
          <w:sz w:val="20"/>
        </w:rPr>
        <w:t xml:space="preserve"> retained</w:t>
      </w:r>
      <w:r w:rsidRPr="007E6E9C">
        <w:rPr>
          <w:rFonts w:ascii="Calibri" w:hAnsi="Calibri"/>
          <w:sz w:val="20"/>
        </w:rPr>
        <w:t xml:space="preserve"> by the Club</w:t>
      </w:r>
      <w:r>
        <w:rPr>
          <w:rFonts w:ascii="Calibri" w:hAnsi="Calibri"/>
          <w:sz w:val="20"/>
        </w:rPr>
        <w:t>,</w:t>
      </w:r>
      <w:r w:rsidRPr="007E6E9C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together </w:t>
      </w:r>
      <w:r w:rsidRPr="007E6E9C">
        <w:rPr>
          <w:rFonts w:ascii="Calibri" w:hAnsi="Calibri"/>
          <w:sz w:val="20"/>
        </w:rPr>
        <w:t>with the Post Ride Sum</w:t>
      </w:r>
      <w:r>
        <w:rPr>
          <w:rFonts w:ascii="Calibri" w:hAnsi="Calibri"/>
          <w:sz w:val="20"/>
        </w:rPr>
        <w:t xml:space="preserve">mary, Ride Attendance Register and, </w:t>
      </w:r>
      <w:r w:rsidRPr="007E6E9C">
        <w:rPr>
          <w:rFonts w:ascii="Calibri" w:hAnsi="Calibri"/>
          <w:sz w:val="20"/>
        </w:rPr>
        <w:t>if applicable</w:t>
      </w:r>
      <w:r>
        <w:rPr>
          <w:rFonts w:ascii="Calibri" w:hAnsi="Calibri"/>
          <w:sz w:val="20"/>
        </w:rPr>
        <w:t>,</w:t>
      </w:r>
      <w:r w:rsidRPr="007E6E9C">
        <w:rPr>
          <w:rFonts w:ascii="Calibri" w:hAnsi="Calibri"/>
          <w:sz w:val="20"/>
        </w:rPr>
        <w:t xml:space="preserve"> any</w:t>
      </w:r>
      <w:r>
        <w:rPr>
          <w:rFonts w:ascii="Calibri" w:hAnsi="Calibri"/>
          <w:sz w:val="20"/>
        </w:rPr>
        <w:t xml:space="preserve"> </w:t>
      </w:r>
      <w:r w:rsidRPr="007E6E9C">
        <w:rPr>
          <w:rFonts w:ascii="Calibri" w:hAnsi="Calibri"/>
          <w:sz w:val="20"/>
        </w:rPr>
        <w:t>Incident Reports</w:t>
      </w:r>
      <w:r>
        <w:rPr>
          <w:rFonts w:ascii="Calibri" w:hAnsi="Calibri"/>
          <w:sz w:val="20"/>
        </w:rPr>
        <w:t xml:space="preserve"> and </w:t>
      </w:r>
      <w:r w:rsidRPr="007E6E9C">
        <w:rPr>
          <w:rFonts w:ascii="Calibri" w:hAnsi="Calibri"/>
          <w:sz w:val="20"/>
        </w:rPr>
        <w:t>Ride Visitor form</w:t>
      </w:r>
      <w:r>
        <w:rPr>
          <w:rFonts w:ascii="Calibri" w:hAnsi="Calibri"/>
          <w:sz w:val="20"/>
        </w:rPr>
        <w:t>s</w:t>
      </w:r>
      <w:r w:rsidRPr="007E6E9C">
        <w:rPr>
          <w:rFonts w:ascii="Calibri" w:hAnsi="Calibri"/>
          <w:sz w:val="20"/>
        </w:rPr>
        <w:t>.</w:t>
      </w:r>
    </w:p>
    <w:p w14:paraId="7448E83A" w14:textId="77777777" w:rsidR="00795102" w:rsidRDefault="00795102" w:rsidP="00795102">
      <w:pPr>
        <w:rPr>
          <w:sz w:val="20"/>
        </w:rPr>
      </w:pPr>
    </w:p>
    <w:tbl>
      <w:tblPr>
        <w:tblW w:w="10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33"/>
        <w:gridCol w:w="992"/>
        <w:gridCol w:w="2694"/>
        <w:gridCol w:w="1196"/>
        <w:gridCol w:w="788"/>
        <w:gridCol w:w="1197"/>
        <w:gridCol w:w="1780"/>
      </w:tblGrid>
      <w:tr w:rsidR="0013184E" w:rsidRPr="009D5B24" w14:paraId="24602D1F" w14:textId="77777777" w:rsidTr="00193185">
        <w:trPr>
          <w:trHeight w:val="454"/>
        </w:trPr>
        <w:tc>
          <w:tcPr>
            <w:tcW w:w="1418" w:type="dxa"/>
            <w:shd w:val="clear" w:color="auto" w:fill="D5DCE4"/>
            <w:vAlign w:val="center"/>
          </w:tcPr>
          <w:p w14:paraId="2C01EAAA" w14:textId="77777777" w:rsidR="00795102" w:rsidRPr="009D5B24" w:rsidRDefault="00BB5A0D" w:rsidP="0013184E">
            <w:pPr>
              <w:rPr>
                <w:sz w:val="22"/>
              </w:rPr>
            </w:pPr>
            <w:r w:rsidRPr="0013184E">
              <w:rPr>
                <w:rFonts w:ascii="Calibri" w:hAnsi="Calibri"/>
                <w:b/>
                <w:sz w:val="22"/>
                <w:shd w:val="clear" w:color="auto" w:fill="D5DCE4"/>
              </w:rPr>
              <w:t>Club N</w:t>
            </w:r>
            <w:r w:rsidR="00795102" w:rsidRPr="0013184E">
              <w:rPr>
                <w:rFonts w:ascii="Calibri" w:hAnsi="Calibri"/>
                <w:b/>
                <w:sz w:val="22"/>
                <w:shd w:val="clear" w:color="auto" w:fill="D5DCE4"/>
              </w:rPr>
              <w:t>ame:</w:t>
            </w:r>
            <w:r w:rsidR="00795102" w:rsidRPr="009D5B24">
              <w:rPr>
                <w:rFonts w:ascii="Calibri" w:hAnsi="Calibri"/>
                <w:b/>
                <w:sz w:val="22"/>
              </w:rPr>
              <w:t xml:space="preserve"> </w:t>
            </w:r>
          </w:p>
        </w:tc>
        <w:tc>
          <w:tcPr>
            <w:tcW w:w="5415" w:type="dxa"/>
            <w:gridSpan w:val="4"/>
            <w:shd w:val="clear" w:color="auto" w:fill="auto"/>
            <w:vAlign w:val="center"/>
          </w:tcPr>
          <w:p w14:paraId="609448DB" w14:textId="77777777" w:rsidR="00795102" w:rsidRPr="00E64158" w:rsidRDefault="00C17D52" w:rsidP="0013184E">
            <w:pPr>
              <w:rPr>
                <w:rFonts w:ascii="Calibri" w:hAnsi="Calibri" w:cs="Calibri"/>
                <w:sz w:val="22"/>
              </w:rPr>
            </w:pPr>
            <w:r w:rsidRPr="00E64158">
              <w:rPr>
                <w:rFonts w:ascii="Calibri" w:hAnsi="Calibri" w:cs="Calibri"/>
                <w:sz w:val="22"/>
              </w:rPr>
              <w:t>WA Horse Trekkers Club</w:t>
            </w:r>
          </w:p>
        </w:tc>
        <w:tc>
          <w:tcPr>
            <w:tcW w:w="1985" w:type="dxa"/>
            <w:gridSpan w:val="2"/>
            <w:shd w:val="clear" w:color="auto" w:fill="D5DCE4"/>
            <w:vAlign w:val="center"/>
          </w:tcPr>
          <w:p w14:paraId="33BBF63E" w14:textId="77777777" w:rsidR="00795102" w:rsidRPr="009D5B24" w:rsidRDefault="00795102" w:rsidP="0013184E">
            <w:pPr>
              <w:rPr>
                <w:sz w:val="22"/>
              </w:rPr>
            </w:pPr>
            <w:r w:rsidRPr="009D5B24">
              <w:rPr>
                <w:rFonts w:ascii="Calibri" w:hAnsi="Calibri"/>
                <w:b/>
                <w:sz w:val="22"/>
              </w:rPr>
              <w:t>Ride</w:t>
            </w:r>
            <w:r>
              <w:rPr>
                <w:rFonts w:ascii="Calibri" w:hAnsi="Calibri"/>
                <w:b/>
                <w:sz w:val="22"/>
              </w:rPr>
              <w:t>/ Event</w:t>
            </w:r>
            <w:r w:rsidRPr="009D5B24">
              <w:rPr>
                <w:rFonts w:ascii="Calibri" w:hAnsi="Calibri"/>
                <w:b/>
                <w:sz w:val="22"/>
              </w:rPr>
              <w:t xml:space="preserve"> Date: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CE26597" w14:textId="58A3C282" w:rsidR="00795102" w:rsidRPr="009D5B24" w:rsidRDefault="00795102" w:rsidP="0013184E">
            <w:pPr>
              <w:rPr>
                <w:sz w:val="22"/>
              </w:rPr>
            </w:pPr>
          </w:p>
        </w:tc>
      </w:tr>
      <w:tr w:rsidR="007E1D22" w:rsidRPr="009D5B24" w14:paraId="489119EE" w14:textId="77777777" w:rsidTr="0013184E">
        <w:trPr>
          <w:trHeight w:val="454"/>
        </w:trPr>
        <w:tc>
          <w:tcPr>
            <w:tcW w:w="2943" w:type="dxa"/>
            <w:gridSpan w:val="3"/>
            <w:shd w:val="clear" w:color="auto" w:fill="D5DCE4"/>
            <w:vAlign w:val="center"/>
          </w:tcPr>
          <w:p w14:paraId="18AFBAE2" w14:textId="77777777" w:rsidR="007E1D22" w:rsidRPr="009D5B24" w:rsidRDefault="007E1D22" w:rsidP="007E1D22">
            <w:pPr>
              <w:rPr>
                <w:sz w:val="22"/>
              </w:rPr>
            </w:pPr>
            <w:r w:rsidRPr="009D5B24">
              <w:rPr>
                <w:rFonts w:ascii="Calibri" w:hAnsi="Calibri"/>
                <w:b/>
                <w:sz w:val="22"/>
              </w:rPr>
              <w:t>Ride Location</w:t>
            </w:r>
            <w:r>
              <w:rPr>
                <w:rFonts w:ascii="Calibri" w:hAnsi="Calibri"/>
                <w:b/>
                <w:sz w:val="22"/>
              </w:rPr>
              <w:t>/ Event Venue</w:t>
            </w:r>
            <w:r w:rsidRPr="009D5B24">
              <w:rPr>
                <w:rFonts w:ascii="Calibri" w:hAnsi="Calibri"/>
                <w:b/>
                <w:sz w:val="22"/>
              </w:rPr>
              <w:t>: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28A1218E" w14:textId="4D8A95DB" w:rsidR="007E1D22" w:rsidRPr="008E720E" w:rsidRDefault="007E1D22" w:rsidP="007E1D22">
            <w:pPr>
              <w:rPr>
                <w:rFonts w:ascii="Calibri" w:hAnsi="Calibri" w:cs="Calibri"/>
                <w:sz w:val="22"/>
              </w:rPr>
            </w:pPr>
          </w:p>
        </w:tc>
      </w:tr>
      <w:tr w:rsidR="007E1D22" w:rsidRPr="009D5B24" w14:paraId="0ABC2F91" w14:textId="77777777" w:rsidTr="0013184E">
        <w:trPr>
          <w:trHeight w:val="454"/>
        </w:trPr>
        <w:tc>
          <w:tcPr>
            <w:tcW w:w="2943" w:type="dxa"/>
            <w:gridSpan w:val="3"/>
            <w:shd w:val="clear" w:color="auto" w:fill="D5DCE4"/>
            <w:vAlign w:val="center"/>
          </w:tcPr>
          <w:p w14:paraId="019C9508" w14:textId="77777777" w:rsidR="007E1D22" w:rsidRPr="009D5B24" w:rsidRDefault="007E1D22" w:rsidP="007E1D22">
            <w:pPr>
              <w:rPr>
                <w:rFonts w:ascii="Calibri" w:hAnsi="Calibri"/>
                <w:b/>
                <w:sz w:val="22"/>
              </w:rPr>
            </w:pPr>
            <w:r w:rsidRPr="009D5B24">
              <w:rPr>
                <w:rFonts w:ascii="Calibri" w:hAnsi="Calibri"/>
                <w:b/>
                <w:sz w:val="22"/>
              </w:rPr>
              <w:t>Nominated Ride Coordinator: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6F0E1803" w14:textId="1D69C7CD" w:rsidR="007E1D22" w:rsidRPr="006D75B0" w:rsidRDefault="007E1D22" w:rsidP="007E1D22">
            <w:pPr>
              <w:rPr>
                <w:rFonts w:ascii="Calibri" w:hAnsi="Calibri" w:cs="Calibri"/>
                <w:sz w:val="22"/>
              </w:rPr>
            </w:pPr>
          </w:p>
        </w:tc>
      </w:tr>
      <w:tr w:rsidR="007E1D22" w:rsidRPr="009D5B24" w14:paraId="10DBA8F0" w14:textId="77777777" w:rsidTr="0013184E">
        <w:trPr>
          <w:trHeight w:val="454"/>
        </w:trPr>
        <w:tc>
          <w:tcPr>
            <w:tcW w:w="1951" w:type="dxa"/>
            <w:gridSpan w:val="2"/>
            <w:shd w:val="clear" w:color="auto" w:fill="D5DCE4"/>
            <w:vAlign w:val="center"/>
          </w:tcPr>
          <w:p w14:paraId="70799215" w14:textId="77777777" w:rsidR="007E1D22" w:rsidRPr="009D5B24" w:rsidRDefault="007E1D22" w:rsidP="007E1D22">
            <w:pPr>
              <w:rPr>
                <w:sz w:val="22"/>
              </w:rPr>
            </w:pPr>
            <w:r w:rsidRPr="009D5B24">
              <w:rPr>
                <w:rFonts w:ascii="Calibri" w:hAnsi="Calibri"/>
                <w:b/>
                <w:sz w:val="22"/>
              </w:rPr>
              <w:t>Contact Person: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2E6299E" w14:textId="502D5053" w:rsidR="007E1D22" w:rsidRPr="002F26E7" w:rsidRDefault="007E1D22" w:rsidP="007E1D22">
            <w:pPr>
              <w:rPr>
                <w:rFonts w:asciiTheme="minorHAnsi" w:hAnsiTheme="minorHAnsi" w:cstheme="minorHAnsi"/>
                <w:sz w:val="22"/>
                <w:lang w:val="en-AU"/>
              </w:rPr>
            </w:pPr>
          </w:p>
        </w:tc>
        <w:tc>
          <w:tcPr>
            <w:tcW w:w="1984" w:type="dxa"/>
            <w:gridSpan w:val="2"/>
            <w:shd w:val="clear" w:color="auto" w:fill="D5DCE4"/>
            <w:vAlign w:val="center"/>
          </w:tcPr>
          <w:p w14:paraId="52D73AC9" w14:textId="77777777" w:rsidR="007E1D22" w:rsidRPr="009D5B24" w:rsidRDefault="007E1D22" w:rsidP="007E1D22">
            <w:pPr>
              <w:rPr>
                <w:sz w:val="22"/>
              </w:rPr>
            </w:pPr>
            <w:r w:rsidRPr="009D5B24">
              <w:rPr>
                <w:rFonts w:ascii="Calibri" w:hAnsi="Calibri"/>
                <w:b/>
                <w:sz w:val="22"/>
              </w:rPr>
              <w:t>Contact Numbers: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5F70731" w14:textId="756F7004" w:rsidR="007E1D22" w:rsidRPr="00C671E8" w:rsidRDefault="007E1D22" w:rsidP="007E1D22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55ECB343" w14:textId="77777777" w:rsidR="00795102" w:rsidRPr="00EF15BA" w:rsidRDefault="00795102" w:rsidP="00795102">
      <w:pPr>
        <w:rPr>
          <w:rFonts w:ascii="Calibri" w:hAnsi="Calibri"/>
          <w:sz w:val="22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4082"/>
      </w:tblGrid>
      <w:tr w:rsidR="00795102" w:rsidRPr="007E6E9C" w14:paraId="43E20A9E" w14:textId="77777777" w:rsidTr="0013184E">
        <w:tc>
          <w:tcPr>
            <w:tcW w:w="431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74A5F464" w14:textId="77777777" w:rsidR="00795102" w:rsidRPr="007E6E9C" w:rsidRDefault="00795102" w:rsidP="0013184E">
            <w:pPr>
              <w:jc w:val="center"/>
              <w:rPr>
                <w:rFonts w:ascii="Calibri" w:hAnsi="Calibri"/>
                <w:b/>
                <w:sz w:val="20"/>
              </w:rPr>
            </w:pPr>
            <w:r w:rsidRPr="007E6E9C">
              <w:rPr>
                <w:rFonts w:ascii="Calibri" w:hAnsi="Calibri"/>
                <w:b/>
                <w:sz w:val="20"/>
              </w:rPr>
              <w:sym w:font="Wingdings 2" w:char="F050"/>
            </w:r>
          </w:p>
        </w:tc>
        <w:tc>
          <w:tcPr>
            <w:tcW w:w="4082" w:type="dxa"/>
            <w:tcBorders>
              <w:right w:val="single" w:sz="4" w:space="0" w:color="auto"/>
            </w:tcBorders>
            <w:shd w:val="clear" w:color="auto" w:fill="D5DCE4"/>
          </w:tcPr>
          <w:p w14:paraId="1D9DA57A" w14:textId="77777777" w:rsidR="00795102" w:rsidRPr="007E6E9C" w:rsidRDefault="00795102" w:rsidP="0013184E">
            <w:pPr>
              <w:rPr>
                <w:rFonts w:ascii="Calibri" w:hAnsi="Calibri"/>
                <w:sz w:val="20"/>
              </w:rPr>
            </w:pPr>
          </w:p>
        </w:tc>
      </w:tr>
      <w:tr w:rsidR="00E13060" w:rsidRPr="007E6E9C" w14:paraId="075EEC4A" w14:textId="77777777" w:rsidTr="002A7B76">
        <w:tc>
          <w:tcPr>
            <w:tcW w:w="431" w:type="dxa"/>
            <w:vAlign w:val="center"/>
          </w:tcPr>
          <w:p w14:paraId="51BE2C4F" w14:textId="4F2950EC" w:rsidR="00E13060" w:rsidRPr="007E6E9C" w:rsidRDefault="00E13060" w:rsidP="00E1306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082" w:type="dxa"/>
            <w:tcBorders>
              <w:right w:val="single" w:sz="4" w:space="0" w:color="auto"/>
            </w:tcBorders>
          </w:tcPr>
          <w:p w14:paraId="07B6B589" w14:textId="77777777" w:rsidR="00E13060" w:rsidRPr="007E6E9C" w:rsidRDefault="00E13060" w:rsidP="00E13060">
            <w:pPr>
              <w:rPr>
                <w:rFonts w:ascii="Calibri" w:hAnsi="Calibri"/>
                <w:sz w:val="20"/>
              </w:rPr>
            </w:pPr>
            <w:r w:rsidRPr="007E6E9C">
              <w:rPr>
                <w:rFonts w:ascii="Calibri" w:hAnsi="Calibri"/>
                <w:sz w:val="20"/>
              </w:rPr>
              <w:t>Sanctioned Ride</w:t>
            </w:r>
          </w:p>
        </w:tc>
      </w:tr>
      <w:tr w:rsidR="00E13060" w:rsidRPr="007E6E9C" w14:paraId="4D87A5A4" w14:textId="77777777" w:rsidTr="002A7B76">
        <w:tc>
          <w:tcPr>
            <w:tcW w:w="431" w:type="dxa"/>
            <w:vAlign w:val="center"/>
          </w:tcPr>
          <w:p w14:paraId="5F9B8A1A" w14:textId="7F125728" w:rsidR="00E13060" w:rsidRPr="007E6E9C" w:rsidRDefault="00E13060" w:rsidP="00E1306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082" w:type="dxa"/>
            <w:tcBorders>
              <w:right w:val="single" w:sz="4" w:space="0" w:color="auto"/>
            </w:tcBorders>
          </w:tcPr>
          <w:p w14:paraId="6D0E02A0" w14:textId="77777777" w:rsidR="00E13060" w:rsidRPr="007E6E9C" w:rsidRDefault="00E13060" w:rsidP="00E1306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Permission</w:t>
            </w:r>
            <w:r w:rsidRPr="007E6E9C">
              <w:rPr>
                <w:rFonts w:ascii="Calibri" w:hAnsi="Calibri"/>
                <w:sz w:val="20"/>
              </w:rPr>
              <w:t>/ Permits received</w:t>
            </w:r>
          </w:p>
        </w:tc>
      </w:tr>
      <w:tr w:rsidR="00E13060" w:rsidRPr="007E6E9C" w14:paraId="57CA6363" w14:textId="77777777" w:rsidTr="002A7B76">
        <w:tc>
          <w:tcPr>
            <w:tcW w:w="431" w:type="dxa"/>
            <w:vAlign w:val="center"/>
          </w:tcPr>
          <w:p w14:paraId="67EA659C" w14:textId="7DA6892C" w:rsidR="00E13060" w:rsidRPr="007E6E9C" w:rsidRDefault="00E13060" w:rsidP="00E1306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082" w:type="dxa"/>
            <w:tcBorders>
              <w:right w:val="single" w:sz="4" w:space="0" w:color="auto"/>
            </w:tcBorders>
          </w:tcPr>
          <w:p w14:paraId="2648F421" w14:textId="77777777" w:rsidR="00E13060" w:rsidRPr="007E6E9C" w:rsidRDefault="00E13060" w:rsidP="00E1306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Parking area and</w:t>
            </w:r>
            <w:r w:rsidRPr="007E6E9C">
              <w:rPr>
                <w:rFonts w:ascii="Calibri" w:hAnsi="Calibri"/>
                <w:sz w:val="20"/>
              </w:rPr>
              <w:t xml:space="preserve"> venue adequate/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7E6E9C">
              <w:rPr>
                <w:rFonts w:ascii="Calibri" w:hAnsi="Calibri"/>
                <w:sz w:val="20"/>
              </w:rPr>
              <w:t>safe</w:t>
            </w:r>
          </w:p>
        </w:tc>
      </w:tr>
      <w:tr w:rsidR="00E13060" w:rsidRPr="007E6E9C" w14:paraId="2CBF0915" w14:textId="77777777" w:rsidTr="002A7B76">
        <w:tc>
          <w:tcPr>
            <w:tcW w:w="431" w:type="dxa"/>
            <w:vAlign w:val="center"/>
          </w:tcPr>
          <w:p w14:paraId="0A53BF29" w14:textId="78E94FB2" w:rsidR="00E13060" w:rsidRPr="007E6E9C" w:rsidRDefault="00E13060" w:rsidP="00E1306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082" w:type="dxa"/>
            <w:tcBorders>
              <w:right w:val="single" w:sz="4" w:space="0" w:color="auto"/>
            </w:tcBorders>
          </w:tcPr>
          <w:p w14:paraId="49D9347A" w14:textId="77777777" w:rsidR="00E13060" w:rsidRPr="007E6E9C" w:rsidRDefault="00E13060" w:rsidP="00E13060">
            <w:pPr>
              <w:rPr>
                <w:rFonts w:ascii="Calibri" w:hAnsi="Calibri"/>
                <w:sz w:val="20"/>
              </w:rPr>
            </w:pPr>
            <w:r w:rsidRPr="007E6E9C">
              <w:rPr>
                <w:rFonts w:ascii="Calibri" w:hAnsi="Calibri"/>
                <w:sz w:val="20"/>
              </w:rPr>
              <w:t>Safety signage</w:t>
            </w:r>
          </w:p>
        </w:tc>
      </w:tr>
      <w:tr w:rsidR="00E13060" w:rsidRPr="007E6E9C" w14:paraId="73239A4E" w14:textId="77777777" w:rsidTr="002A7B76">
        <w:tc>
          <w:tcPr>
            <w:tcW w:w="431" w:type="dxa"/>
            <w:vAlign w:val="center"/>
          </w:tcPr>
          <w:p w14:paraId="37CC3F86" w14:textId="29A36377" w:rsidR="00E13060" w:rsidRPr="007E6E9C" w:rsidRDefault="00E13060" w:rsidP="00E1306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082" w:type="dxa"/>
            <w:tcBorders>
              <w:right w:val="single" w:sz="4" w:space="0" w:color="auto"/>
            </w:tcBorders>
          </w:tcPr>
          <w:p w14:paraId="31ADC9CD" w14:textId="77777777" w:rsidR="00E13060" w:rsidRPr="007E6E9C" w:rsidRDefault="00E13060" w:rsidP="00E13060">
            <w:pPr>
              <w:rPr>
                <w:rFonts w:ascii="Calibri" w:hAnsi="Calibri"/>
                <w:sz w:val="20"/>
              </w:rPr>
            </w:pPr>
            <w:r w:rsidRPr="007E6E9C">
              <w:rPr>
                <w:rFonts w:ascii="Calibri" w:hAnsi="Calibri"/>
                <w:sz w:val="20"/>
              </w:rPr>
              <w:t>Risks and hazards identified</w:t>
            </w:r>
          </w:p>
        </w:tc>
      </w:tr>
      <w:tr w:rsidR="00E13060" w:rsidRPr="007E6E9C" w14:paraId="5EF7F803" w14:textId="77777777" w:rsidTr="002A7B76">
        <w:tc>
          <w:tcPr>
            <w:tcW w:w="431" w:type="dxa"/>
            <w:vAlign w:val="center"/>
          </w:tcPr>
          <w:p w14:paraId="37E3A490" w14:textId="7C2B932F" w:rsidR="00E13060" w:rsidRPr="007E6E9C" w:rsidRDefault="00E13060" w:rsidP="00E1306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082" w:type="dxa"/>
            <w:tcBorders>
              <w:right w:val="single" w:sz="4" w:space="0" w:color="auto"/>
            </w:tcBorders>
          </w:tcPr>
          <w:p w14:paraId="332CF677" w14:textId="77777777" w:rsidR="00E13060" w:rsidRPr="007E6E9C" w:rsidRDefault="00E13060" w:rsidP="00E13060">
            <w:pPr>
              <w:rPr>
                <w:rFonts w:ascii="Calibri" w:hAnsi="Calibri"/>
                <w:sz w:val="20"/>
              </w:rPr>
            </w:pPr>
            <w:r w:rsidRPr="007E6E9C">
              <w:rPr>
                <w:rFonts w:ascii="Calibri" w:hAnsi="Calibri"/>
                <w:sz w:val="20"/>
              </w:rPr>
              <w:t>Degree of difficulty determined</w:t>
            </w:r>
          </w:p>
        </w:tc>
      </w:tr>
      <w:tr w:rsidR="00E13060" w:rsidRPr="007E6E9C" w14:paraId="7A4D83F9" w14:textId="77777777" w:rsidTr="002A7B76">
        <w:trPr>
          <w:trHeight w:val="191"/>
        </w:trPr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14:paraId="69F2818D" w14:textId="2EBA72CD" w:rsidR="00E13060" w:rsidRPr="007E6E9C" w:rsidRDefault="00E13060" w:rsidP="00E1306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082" w:type="dxa"/>
            <w:tcBorders>
              <w:bottom w:val="single" w:sz="4" w:space="0" w:color="auto"/>
              <w:right w:val="single" w:sz="4" w:space="0" w:color="auto"/>
            </w:tcBorders>
          </w:tcPr>
          <w:p w14:paraId="1760DEBC" w14:textId="77777777" w:rsidR="00E13060" w:rsidRPr="007E6E9C" w:rsidRDefault="00E13060" w:rsidP="00E1306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High visibility clothing</w:t>
            </w:r>
          </w:p>
        </w:tc>
      </w:tr>
    </w:tbl>
    <w:p w14:paraId="0ACCD1B5" w14:textId="77777777" w:rsidR="00795102" w:rsidRPr="009D5B24" w:rsidRDefault="00795102" w:rsidP="00795102">
      <w:pPr>
        <w:rPr>
          <w:vanish/>
        </w:rPr>
      </w:pPr>
    </w:p>
    <w:tbl>
      <w:tblPr>
        <w:tblpPr w:leftFromText="180" w:rightFromText="180" w:vertAnchor="text" w:horzAnchor="page" w:tblpX="6110" w:tblpY="-20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213"/>
      </w:tblGrid>
      <w:tr w:rsidR="0013184E" w:rsidRPr="007E6E9C" w14:paraId="13A9D26D" w14:textId="77777777" w:rsidTr="0013184E">
        <w:tc>
          <w:tcPr>
            <w:tcW w:w="534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6E95D61B" w14:textId="77777777" w:rsidR="00795102" w:rsidRPr="007E6E9C" w:rsidRDefault="00795102" w:rsidP="00AC66EC">
            <w:pPr>
              <w:jc w:val="center"/>
              <w:rPr>
                <w:rFonts w:ascii="Calibri" w:hAnsi="Calibri"/>
                <w:b/>
                <w:sz w:val="20"/>
              </w:rPr>
            </w:pPr>
            <w:r w:rsidRPr="007E6E9C">
              <w:rPr>
                <w:rFonts w:ascii="Calibri" w:hAnsi="Calibri"/>
                <w:b/>
                <w:sz w:val="20"/>
              </w:rPr>
              <w:sym w:font="Wingdings 2" w:char="F050"/>
            </w:r>
          </w:p>
        </w:tc>
        <w:tc>
          <w:tcPr>
            <w:tcW w:w="4213" w:type="dxa"/>
            <w:tcBorders>
              <w:right w:val="single" w:sz="4" w:space="0" w:color="auto"/>
            </w:tcBorders>
            <w:shd w:val="clear" w:color="auto" w:fill="D5DCE4"/>
          </w:tcPr>
          <w:p w14:paraId="0543C359" w14:textId="77777777" w:rsidR="00795102" w:rsidRPr="007E6E9C" w:rsidRDefault="00795102" w:rsidP="00AC66EC">
            <w:pPr>
              <w:rPr>
                <w:rFonts w:ascii="Calibri" w:hAnsi="Calibri"/>
                <w:sz w:val="20"/>
              </w:rPr>
            </w:pPr>
          </w:p>
        </w:tc>
      </w:tr>
      <w:tr w:rsidR="00E13060" w:rsidRPr="007E6E9C" w14:paraId="758130C9" w14:textId="77777777" w:rsidTr="002A7B76">
        <w:tc>
          <w:tcPr>
            <w:tcW w:w="534" w:type="dxa"/>
            <w:vAlign w:val="center"/>
          </w:tcPr>
          <w:p w14:paraId="74FA4FB3" w14:textId="41D2FEB6" w:rsidR="00E13060" w:rsidRPr="007E6E9C" w:rsidRDefault="00E13060" w:rsidP="00E1306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13" w:type="dxa"/>
            <w:tcBorders>
              <w:right w:val="single" w:sz="4" w:space="0" w:color="auto"/>
            </w:tcBorders>
          </w:tcPr>
          <w:p w14:paraId="41D07765" w14:textId="77777777" w:rsidR="00E13060" w:rsidRPr="007E6E9C" w:rsidRDefault="00E13060" w:rsidP="00E13060">
            <w:pPr>
              <w:rPr>
                <w:rFonts w:ascii="Calibri" w:hAnsi="Calibri"/>
                <w:sz w:val="20"/>
              </w:rPr>
            </w:pPr>
            <w:r w:rsidRPr="007E6E9C">
              <w:rPr>
                <w:rFonts w:ascii="Calibri" w:hAnsi="Calibri"/>
                <w:sz w:val="20"/>
              </w:rPr>
              <w:t xml:space="preserve">Attendance </w:t>
            </w:r>
            <w:proofErr w:type="gramStart"/>
            <w:r w:rsidRPr="007E6E9C">
              <w:rPr>
                <w:rFonts w:ascii="Calibri" w:hAnsi="Calibri"/>
                <w:sz w:val="20"/>
              </w:rPr>
              <w:t>register</w:t>
            </w:r>
            <w:proofErr w:type="gramEnd"/>
            <w:r w:rsidRPr="007E6E9C">
              <w:rPr>
                <w:rFonts w:ascii="Calibri" w:hAnsi="Calibri"/>
                <w:sz w:val="20"/>
              </w:rPr>
              <w:t xml:space="preserve"> complete</w:t>
            </w:r>
          </w:p>
        </w:tc>
      </w:tr>
      <w:tr w:rsidR="00E13060" w:rsidRPr="007E6E9C" w14:paraId="11595F16" w14:textId="77777777" w:rsidTr="002A7B76">
        <w:tc>
          <w:tcPr>
            <w:tcW w:w="534" w:type="dxa"/>
            <w:vAlign w:val="center"/>
          </w:tcPr>
          <w:p w14:paraId="783979B7" w14:textId="56825698" w:rsidR="00E13060" w:rsidRPr="007E6E9C" w:rsidRDefault="00E13060" w:rsidP="00E1306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13" w:type="dxa"/>
            <w:tcBorders>
              <w:right w:val="single" w:sz="4" w:space="0" w:color="auto"/>
            </w:tcBorders>
          </w:tcPr>
          <w:p w14:paraId="4FFF547F" w14:textId="77777777" w:rsidR="00E13060" w:rsidRPr="007E6E9C" w:rsidRDefault="00E13060" w:rsidP="00E13060">
            <w:pPr>
              <w:rPr>
                <w:rFonts w:ascii="Calibri" w:hAnsi="Calibri"/>
                <w:sz w:val="20"/>
              </w:rPr>
            </w:pPr>
            <w:r w:rsidRPr="007E6E9C">
              <w:rPr>
                <w:rFonts w:ascii="Calibri" w:hAnsi="Calibri"/>
                <w:sz w:val="20"/>
              </w:rPr>
              <w:t>Buddy System</w:t>
            </w:r>
          </w:p>
        </w:tc>
      </w:tr>
      <w:tr w:rsidR="00E13060" w:rsidRPr="007E6E9C" w14:paraId="1A38B6D5" w14:textId="77777777" w:rsidTr="002A7B76">
        <w:tc>
          <w:tcPr>
            <w:tcW w:w="534" w:type="dxa"/>
            <w:vAlign w:val="center"/>
          </w:tcPr>
          <w:p w14:paraId="2CA18564" w14:textId="6140F430" w:rsidR="00E13060" w:rsidRPr="007E6E9C" w:rsidRDefault="00E13060" w:rsidP="00E1306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13" w:type="dxa"/>
            <w:tcBorders>
              <w:right w:val="single" w:sz="4" w:space="0" w:color="auto"/>
            </w:tcBorders>
          </w:tcPr>
          <w:p w14:paraId="4B872239" w14:textId="77777777" w:rsidR="00E13060" w:rsidRPr="007E6E9C" w:rsidRDefault="00E13060" w:rsidP="00E13060">
            <w:pPr>
              <w:rPr>
                <w:rFonts w:ascii="Calibri" w:hAnsi="Calibri"/>
                <w:sz w:val="20"/>
              </w:rPr>
            </w:pPr>
            <w:r w:rsidRPr="007E6E9C">
              <w:rPr>
                <w:rFonts w:ascii="Calibri" w:hAnsi="Calibri"/>
                <w:sz w:val="20"/>
              </w:rPr>
              <w:t>Contact numbers listed</w:t>
            </w:r>
          </w:p>
        </w:tc>
      </w:tr>
      <w:tr w:rsidR="00E13060" w:rsidRPr="007E6E9C" w14:paraId="77D60F72" w14:textId="77777777" w:rsidTr="002A7B76">
        <w:tc>
          <w:tcPr>
            <w:tcW w:w="534" w:type="dxa"/>
            <w:vAlign w:val="center"/>
          </w:tcPr>
          <w:p w14:paraId="0CCABFDB" w14:textId="13E4AFA7" w:rsidR="00E13060" w:rsidRPr="007E6E9C" w:rsidRDefault="00E13060" w:rsidP="00E1306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13" w:type="dxa"/>
            <w:tcBorders>
              <w:right w:val="single" w:sz="4" w:space="0" w:color="auto"/>
            </w:tcBorders>
          </w:tcPr>
          <w:p w14:paraId="592EEA0E" w14:textId="77777777" w:rsidR="00E13060" w:rsidRPr="007E6E9C" w:rsidRDefault="00E13060" w:rsidP="00E13060">
            <w:pPr>
              <w:rPr>
                <w:rFonts w:ascii="Calibri" w:hAnsi="Calibri"/>
                <w:sz w:val="20"/>
              </w:rPr>
            </w:pPr>
            <w:r w:rsidRPr="007E6E9C">
              <w:rPr>
                <w:rFonts w:ascii="Calibri" w:hAnsi="Calibri"/>
                <w:sz w:val="20"/>
              </w:rPr>
              <w:t>Waivers signed</w:t>
            </w:r>
          </w:p>
        </w:tc>
      </w:tr>
      <w:tr w:rsidR="00E13060" w:rsidRPr="007E6E9C" w14:paraId="5F921402" w14:textId="77777777" w:rsidTr="002A7B76">
        <w:tc>
          <w:tcPr>
            <w:tcW w:w="534" w:type="dxa"/>
            <w:vAlign w:val="center"/>
          </w:tcPr>
          <w:p w14:paraId="6A1B8BFC" w14:textId="473367D1" w:rsidR="00E13060" w:rsidRPr="007E6E9C" w:rsidRDefault="00E13060" w:rsidP="00E1306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13" w:type="dxa"/>
            <w:tcBorders>
              <w:right w:val="single" w:sz="4" w:space="0" w:color="auto"/>
            </w:tcBorders>
          </w:tcPr>
          <w:p w14:paraId="3DD64140" w14:textId="77777777" w:rsidR="00E13060" w:rsidRPr="007E6E9C" w:rsidRDefault="00E13060" w:rsidP="00E13060">
            <w:pPr>
              <w:rPr>
                <w:rFonts w:ascii="Calibri" w:hAnsi="Calibri"/>
                <w:sz w:val="20"/>
              </w:rPr>
            </w:pPr>
            <w:r w:rsidRPr="007E6E9C">
              <w:rPr>
                <w:rFonts w:ascii="Calibri" w:hAnsi="Calibri"/>
                <w:sz w:val="20"/>
              </w:rPr>
              <w:t>Effective communications in place</w:t>
            </w:r>
          </w:p>
        </w:tc>
      </w:tr>
      <w:tr w:rsidR="00E13060" w:rsidRPr="007E6E9C" w14:paraId="048B3A13" w14:textId="77777777" w:rsidTr="002A7B76">
        <w:tc>
          <w:tcPr>
            <w:tcW w:w="534" w:type="dxa"/>
            <w:vAlign w:val="center"/>
          </w:tcPr>
          <w:p w14:paraId="02166FD1" w14:textId="1A22A813" w:rsidR="00E13060" w:rsidRPr="007E6E9C" w:rsidRDefault="00E13060" w:rsidP="00E1306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13" w:type="dxa"/>
            <w:tcBorders>
              <w:right w:val="single" w:sz="4" w:space="0" w:color="auto"/>
            </w:tcBorders>
          </w:tcPr>
          <w:p w14:paraId="31CC454C" w14:textId="77777777" w:rsidR="00E13060" w:rsidRPr="007E6E9C" w:rsidRDefault="00E13060" w:rsidP="00E13060">
            <w:pPr>
              <w:rPr>
                <w:rFonts w:ascii="Calibri" w:hAnsi="Calibri"/>
                <w:sz w:val="20"/>
              </w:rPr>
            </w:pPr>
            <w:r w:rsidRPr="007E6E9C">
              <w:rPr>
                <w:rFonts w:ascii="Calibri" w:hAnsi="Calibri"/>
                <w:sz w:val="20"/>
              </w:rPr>
              <w:t>Back-up crew organized (if required)</w:t>
            </w:r>
          </w:p>
        </w:tc>
      </w:tr>
      <w:tr w:rsidR="00E13060" w:rsidRPr="007E6E9C" w14:paraId="0C546121" w14:textId="77777777" w:rsidTr="002A7B76">
        <w:trPr>
          <w:trHeight w:val="191"/>
        </w:trPr>
        <w:tc>
          <w:tcPr>
            <w:tcW w:w="534" w:type="dxa"/>
            <w:vAlign w:val="center"/>
          </w:tcPr>
          <w:p w14:paraId="6C3F9DA0" w14:textId="3E96B100" w:rsidR="00E13060" w:rsidRPr="007E6E9C" w:rsidRDefault="00E13060" w:rsidP="00E1306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13" w:type="dxa"/>
            <w:tcBorders>
              <w:right w:val="single" w:sz="4" w:space="0" w:color="auto"/>
            </w:tcBorders>
          </w:tcPr>
          <w:p w14:paraId="5F8F0234" w14:textId="77777777" w:rsidR="00E13060" w:rsidRPr="007E6E9C" w:rsidRDefault="00E13060" w:rsidP="00E13060">
            <w:pPr>
              <w:rPr>
                <w:rFonts w:ascii="Calibri" w:hAnsi="Calibri"/>
                <w:sz w:val="20"/>
              </w:rPr>
            </w:pPr>
            <w:r w:rsidRPr="007E6E9C">
              <w:rPr>
                <w:rFonts w:ascii="Calibri" w:hAnsi="Calibri"/>
                <w:sz w:val="20"/>
              </w:rPr>
              <w:t>Visitor details recorded</w:t>
            </w:r>
          </w:p>
        </w:tc>
      </w:tr>
    </w:tbl>
    <w:p w14:paraId="1C1EF978" w14:textId="77777777" w:rsidR="0013184E" w:rsidRPr="0013184E" w:rsidRDefault="0013184E" w:rsidP="0013184E">
      <w:pPr>
        <w:rPr>
          <w:vanish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9208"/>
      </w:tblGrid>
      <w:tr w:rsidR="00AC66EC" w:rsidRPr="007E6E9C" w14:paraId="344DCE2D" w14:textId="77777777" w:rsidTr="00AC66EC"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553932" w14:textId="77777777" w:rsidR="00AC66EC" w:rsidRPr="007E6E9C" w:rsidRDefault="00AC66EC" w:rsidP="0013184E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2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F8033BE" w14:textId="77777777" w:rsidR="00AC66EC" w:rsidRPr="007E6E9C" w:rsidRDefault="00AC66EC" w:rsidP="0013184E">
            <w:pPr>
              <w:rPr>
                <w:rFonts w:ascii="Calibri" w:hAnsi="Calibri"/>
                <w:sz w:val="20"/>
              </w:rPr>
            </w:pPr>
          </w:p>
        </w:tc>
      </w:tr>
      <w:tr w:rsidR="0013184E" w:rsidRPr="007E6E9C" w14:paraId="188D454A" w14:textId="77777777" w:rsidTr="0013184E">
        <w:tc>
          <w:tcPr>
            <w:tcW w:w="431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27EB5922" w14:textId="77777777" w:rsidR="00795102" w:rsidRPr="007E6E9C" w:rsidRDefault="00795102" w:rsidP="0013184E">
            <w:pPr>
              <w:jc w:val="center"/>
              <w:rPr>
                <w:rFonts w:ascii="Calibri" w:hAnsi="Calibri"/>
                <w:b/>
                <w:sz w:val="20"/>
              </w:rPr>
            </w:pPr>
            <w:r w:rsidRPr="007E6E9C">
              <w:rPr>
                <w:rFonts w:ascii="Calibri" w:hAnsi="Calibri"/>
                <w:b/>
                <w:sz w:val="20"/>
              </w:rPr>
              <w:sym w:font="Wingdings 2" w:char="F050"/>
            </w:r>
          </w:p>
        </w:tc>
        <w:tc>
          <w:tcPr>
            <w:tcW w:w="9208" w:type="dxa"/>
            <w:tcBorders>
              <w:right w:val="single" w:sz="4" w:space="0" w:color="auto"/>
            </w:tcBorders>
            <w:shd w:val="clear" w:color="auto" w:fill="D5DCE4"/>
          </w:tcPr>
          <w:p w14:paraId="0AC73D74" w14:textId="77777777" w:rsidR="00795102" w:rsidRPr="007E6E9C" w:rsidRDefault="00795102" w:rsidP="0013184E">
            <w:pPr>
              <w:rPr>
                <w:rFonts w:ascii="Calibri" w:hAnsi="Calibri"/>
                <w:sz w:val="20"/>
              </w:rPr>
            </w:pPr>
          </w:p>
        </w:tc>
      </w:tr>
      <w:tr w:rsidR="00E13060" w:rsidRPr="007E6E9C" w14:paraId="539CC6E2" w14:textId="77777777" w:rsidTr="002A7B76">
        <w:tc>
          <w:tcPr>
            <w:tcW w:w="431" w:type="dxa"/>
            <w:vAlign w:val="center"/>
          </w:tcPr>
          <w:p w14:paraId="7EA7D98F" w14:textId="36112D82" w:rsidR="00E13060" w:rsidRPr="007E6E9C" w:rsidRDefault="00E13060" w:rsidP="00E1306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208" w:type="dxa"/>
            <w:tcBorders>
              <w:right w:val="single" w:sz="4" w:space="0" w:color="auto"/>
            </w:tcBorders>
          </w:tcPr>
          <w:p w14:paraId="08522D34" w14:textId="77777777" w:rsidR="00E13060" w:rsidRPr="007E6E9C" w:rsidRDefault="00E13060" w:rsidP="00E13060">
            <w:pPr>
              <w:rPr>
                <w:rFonts w:ascii="Calibri" w:hAnsi="Calibri"/>
                <w:sz w:val="20"/>
              </w:rPr>
            </w:pPr>
            <w:r w:rsidRPr="007E6E9C">
              <w:rPr>
                <w:rFonts w:ascii="Calibri" w:hAnsi="Calibri"/>
                <w:sz w:val="20"/>
              </w:rPr>
              <w:t>Route: determined/checked/recorded (include break location, water)</w:t>
            </w:r>
          </w:p>
        </w:tc>
      </w:tr>
      <w:tr w:rsidR="00E13060" w:rsidRPr="007E6E9C" w14:paraId="1563F3D5" w14:textId="77777777" w:rsidTr="002A7B76">
        <w:tc>
          <w:tcPr>
            <w:tcW w:w="431" w:type="dxa"/>
            <w:vAlign w:val="center"/>
          </w:tcPr>
          <w:p w14:paraId="40869F46" w14:textId="4C0BAC44" w:rsidR="00E13060" w:rsidRPr="007E6E9C" w:rsidRDefault="00E13060" w:rsidP="00E1306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208" w:type="dxa"/>
            <w:tcBorders>
              <w:right w:val="single" w:sz="4" w:space="0" w:color="auto"/>
            </w:tcBorders>
          </w:tcPr>
          <w:p w14:paraId="07990BBD" w14:textId="77777777" w:rsidR="00E13060" w:rsidRPr="007E6E9C" w:rsidRDefault="00E13060" w:rsidP="00E13060">
            <w:pPr>
              <w:rPr>
                <w:rFonts w:ascii="Calibri" w:hAnsi="Calibri"/>
                <w:sz w:val="20"/>
              </w:rPr>
            </w:pPr>
            <w:r w:rsidRPr="007E6E9C">
              <w:rPr>
                <w:rFonts w:ascii="Calibri" w:hAnsi="Calibri"/>
                <w:sz w:val="20"/>
              </w:rPr>
              <w:t>Contingency plans in place for emergency or sudden weather changes</w:t>
            </w:r>
          </w:p>
        </w:tc>
      </w:tr>
      <w:tr w:rsidR="00E13060" w:rsidRPr="007E6E9C" w14:paraId="4B214E72" w14:textId="77777777" w:rsidTr="002A7B76">
        <w:tc>
          <w:tcPr>
            <w:tcW w:w="431" w:type="dxa"/>
            <w:vAlign w:val="center"/>
          </w:tcPr>
          <w:p w14:paraId="368DDF43" w14:textId="76DC96F3" w:rsidR="00E13060" w:rsidRPr="007E6E9C" w:rsidRDefault="00E13060" w:rsidP="00E1306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208" w:type="dxa"/>
            <w:tcBorders>
              <w:right w:val="single" w:sz="4" w:space="0" w:color="auto"/>
            </w:tcBorders>
          </w:tcPr>
          <w:p w14:paraId="7BBADF9C" w14:textId="77777777" w:rsidR="00E13060" w:rsidRPr="007E6E9C" w:rsidRDefault="00E13060" w:rsidP="00E13060">
            <w:pPr>
              <w:rPr>
                <w:rFonts w:ascii="Calibri" w:hAnsi="Calibri"/>
                <w:sz w:val="20"/>
              </w:rPr>
            </w:pPr>
            <w:r w:rsidRPr="007E6E9C">
              <w:rPr>
                <w:rFonts w:ascii="Calibri" w:hAnsi="Calibri"/>
                <w:sz w:val="20"/>
              </w:rPr>
              <w:t>Emergency Procedures documented (emergency contacts in first aid kit)</w:t>
            </w:r>
          </w:p>
        </w:tc>
      </w:tr>
    </w:tbl>
    <w:p w14:paraId="57CB3F1C" w14:textId="77777777" w:rsidR="00795102" w:rsidRPr="00EF15BA" w:rsidRDefault="00795102" w:rsidP="00795102">
      <w:pPr>
        <w:rPr>
          <w:rFonts w:ascii="Calibri" w:hAnsi="Calibri"/>
          <w:sz w:val="22"/>
          <w:szCs w:val="16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750"/>
        <w:gridCol w:w="5529"/>
      </w:tblGrid>
      <w:tr w:rsidR="00795102" w:rsidRPr="007E6E9C" w14:paraId="574003A8" w14:textId="77777777" w:rsidTr="0013184E">
        <w:trPr>
          <w:cantSplit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5DCE4"/>
            <w:vAlign w:val="center"/>
          </w:tcPr>
          <w:p w14:paraId="2B40EAE4" w14:textId="77777777" w:rsidR="00795102" w:rsidRPr="007E6E9C" w:rsidRDefault="00795102" w:rsidP="0013184E">
            <w:pPr>
              <w:jc w:val="center"/>
              <w:rPr>
                <w:rFonts w:ascii="Calibri" w:hAnsi="Calibri"/>
                <w:b/>
                <w:sz w:val="20"/>
              </w:rPr>
            </w:pPr>
            <w:r w:rsidRPr="007E6E9C">
              <w:rPr>
                <w:rFonts w:ascii="Calibri" w:hAnsi="Calibri"/>
                <w:b/>
                <w:sz w:val="20"/>
              </w:rPr>
              <w:sym w:font="Wingdings 2" w:char="F050"/>
            </w:r>
          </w:p>
        </w:tc>
        <w:tc>
          <w:tcPr>
            <w:tcW w:w="3750" w:type="dxa"/>
            <w:shd w:val="clear" w:color="auto" w:fill="D5DCE4"/>
          </w:tcPr>
          <w:p w14:paraId="747FFEDF" w14:textId="77777777" w:rsidR="00795102" w:rsidRPr="008150C8" w:rsidRDefault="00795102" w:rsidP="0013184E">
            <w:pPr>
              <w:rPr>
                <w:rFonts w:ascii="Calibri" w:hAnsi="Calibri"/>
                <w:sz w:val="20"/>
              </w:rPr>
            </w:pPr>
            <w:r w:rsidRPr="008150C8">
              <w:rPr>
                <w:rFonts w:ascii="Calibri" w:hAnsi="Calibri"/>
                <w:sz w:val="20"/>
              </w:rPr>
              <w:t>Ride Officials</w:t>
            </w:r>
          </w:p>
        </w:tc>
        <w:tc>
          <w:tcPr>
            <w:tcW w:w="5529" w:type="dxa"/>
            <w:shd w:val="clear" w:color="auto" w:fill="D5DCE4"/>
          </w:tcPr>
          <w:p w14:paraId="6D61AD3E" w14:textId="77777777" w:rsidR="00795102" w:rsidRPr="007E6E9C" w:rsidRDefault="00795102" w:rsidP="0013184E">
            <w:pPr>
              <w:jc w:val="center"/>
              <w:rPr>
                <w:rFonts w:ascii="Calibri" w:hAnsi="Calibri"/>
                <w:sz w:val="20"/>
              </w:rPr>
            </w:pPr>
            <w:r w:rsidRPr="007E6E9C">
              <w:rPr>
                <w:rFonts w:ascii="Calibri" w:hAnsi="Calibri"/>
                <w:sz w:val="20"/>
              </w:rPr>
              <w:t>Names</w:t>
            </w:r>
          </w:p>
        </w:tc>
      </w:tr>
      <w:tr w:rsidR="00E10E13" w:rsidRPr="007E6E9C" w14:paraId="5CB58DD2" w14:textId="77777777" w:rsidTr="002A7B76">
        <w:trPr>
          <w:cantSplit/>
        </w:trPr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4DD91FAB" w14:textId="0797D7D9" w:rsidR="00E10E13" w:rsidRPr="007E6E9C" w:rsidRDefault="00E10E13" w:rsidP="00E10E1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750" w:type="dxa"/>
          </w:tcPr>
          <w:p w14:paraId="1DA0C295" w14:textId="77777777" w:rsidR="00E10E13" w:rsidRPr="007E6E9C" w:rsidRDefault="00E10E13" w:rsidP="00E10E13">
            <w:pPr>
              <w:rPr>
                <w:rFonts w:ascii="Calibri" w:hAnsi="Calibri"/>
                <w:sz w:val="20"/>
              </w:rPr>
            </w:pPr>
            <w:r w:rsidRPr="007E6E9C">
              <w:rPr>
                <w:rFonts w:ascii="Calibri" w:hAnsi="Calibri"/>
                <w:sz w:val="20"/>
              </w:rPr>
              <w:t>Accredited Trail Boss</w:t>
            </w:r>
          </w:p>
        </w:tc>
        <w:tc>
          <w:tcPr>
            <w:tcW w:w="5529" w:type="dxa"/>
            <w:vAlign w:val="center"/>
          </w:tcPr>
          <w:p w14:paraId="3B559157" w14:textId="74B97A69" w:rsidR="00E10E13" w:rsidRPr="007E6E9C" w:rsidRDefault="00E10E13" w:rsidP="00E10E13">
            <w:pPr>
              <w:rPr>
                <w:rFonts w:ascii="Calibri" w:hAnsi="Calibri"/>
                <w:sz w:val="20"/>
              </w:rPr>
            </w:pPr>
          </w:p>
        </w:tc>
      </w:tr>
      <w:tr w:rsidR="00E10E13" w:rsidRPr="007E6E9C" w14:paraId="6CEFA7DA" w14:textId="77777777" w:rsidTr="002A7B76">
        <w:trPr>
          <w:cantSplit/>
        </w:trPr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3C0E9B9D" w14:textId="67406523" w:rsidR="00E10E13" w:rsidRPr="007E6E9C" w:rsidRDefault="00E10E13" w:rsidP="00E10E1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750" w:type="dxa"/>
          </w:tcPr>
          <w:p w14:paraId="1774A636" w14:textId="77777777" w:rsidR="00E10E13" w:rsidRPr="007E6E9C" w:rsidRDefault="00E10E13" w:rsidP="00E10E13">
            <w:pPr>
              <w:rPr>
                <w:rFonts w:ascii="Calibri" w:hAnsi="Calibri"/>
                <w:sz w:val="20"/>
              </w:rPr>
            </w:pPr>
            <w:r w:rsidRPr="007E6E9C">
              <w:rPr>
                <w:rFonts w:ascii="Calibri" w:hAnsi="Calibri"/>
                <w:sz w:val="20"/>
              </w:rPr>
              <w:t>Lead Rider</w:t>
            </w:r>
          </w:p>
        </w:tc>
        <w:tc>
          <w:tcPr>
            <w:tcW w:w="5529" w:type="dxa"/>
            <w:vAlign w:val="center"/>
          </w:tcPr>
          <w:p w14:paraId="711926BA" w14:textId="0686CA76" w:rsidR="00E10E13" w:rsidRPr="007E6E9C" w:rsidRDefault="00E10E13" w:rsidP="00E10E13">
            <w:pPr>
              <w:rPr>
                <w:rFonts w:ascii="Calibri" w:hAnsi="Calibri"/>
                <w:sz w:val="20"/>
              </w:rPr>
            </w:pPr>
          </w:p>
        </w:tc>
      </w:tr>
      <w:tr w:rsidR="00E10E13" w:rsidRPr="007E6E9C" w14:paraId="0D4FCB17" w14:textId="77777777" w:rsidTr="002A7B76">
        <w:trPr>
          <w:cantSplit/>
        </w:trPr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410740D2" w14:textId="2C74F098" w:rsidR="00E10E13" w:rsidRPr="007E6E9C" w:rsidRDefault="00E10E13" w:rsidP="00E10E1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750" w:type="dxa"/>
          </w:tcPr>
          <w:p w14:paraId="4E4E7E0C" w14:textId="77777777" w:rsidR="00E10E13" w:rsidRPr="007E6E9C" w:rsidRDefault="00E10E13" w:rsidP="00E10E13">
            <w:pPr>
              <w:rPr>
                <w:rFonts w:ascii="Calibri" w:hAnsi="Calibri"/>
                <w:sz w:val="20"/>
              </w:rPr>
            </w:pPr>
            <w:r w:rsidRPr="007E6E9C">
              <w:rPr>
                <w:rFonts w:ascii="Calibri" w:hAnsi="Calibri"/>
                <w:sz w:val="20"/>
              </w:rPr>
              <w:t>Drag Rider</w:t>
            </w:r>
          </w:p>
        </w:tc>
        <w:tc>
          <w:tcPr>
            <w:tcW w:w="5529" w:type="dxa"/>
            <w:vAlign w:val="center"/>
          </w:tcPr>
          <w:p w14:paraId="34467052" w14:textId="77777777" w:rsidR="00E10E13" w:rsidRPr="007E6E9C" w:rsidRDefault="00E10E13" w:rsidP="00E10E13">
            <w:pPr>
              <w:rPr>
                <w:rFonts w:ascii="Calibri" w:hAnsi="Calibri"/>
                <w:sz w:val="20"/>
              </w:rPr>
            </w:pPr>
          </w:p>
        </w:tc>
      </w:tr>
      <w:tr w:rsidR="00E10E13" w:rsidRPr="007E6E9C" w14:paraId="05A5F414" w14:textId="77777777" w:rsidTr="002A7B76">
        <w:trPr>
          <w:cantSplit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2EE7E7" w14:textId="1D3EBAE2" w:rsidR="00E10E13" w:rsidRPr="007E6E9C" w:rsidRDefault="00E10E13" w:rsidP="00E10E1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750" w:type="dxa"/>
            <w:tcBorders>
              <w:bottom w:val="single" w:sz="4" w:space="0" w:color="auto"/>
            </w:tcBorders>
          </w:tcPr>
          <w:p w14:paraId="27836BC0" w14:textId="77777777" w:rsidR="00E10E13" w:rsidRPr="007E6E9C" w:rsidRDefault="00E10E13" w:rsidP="00E10E13">
            <w:pPr>
              <w:rPr>
                <w:rFonts w:ascii="Calibri" w:hAnsi="Calibri"/>
                <w:sz w:val="20"/>
              </w:rPr>
            </w:pPr>
            <w:r w:rsidRPr="007E6E9C">
              <w:rPr>
                <w:rFonts w:ascii="Calibri" w:hAnsi="Calibri"/>
                <w:sz w:val="20"/>
              </w:rPr>
              <w:t>First Aid Officer</w:t>
            </w:r>
          </w:p>
        </w:tc>
        <w:tc>
          <w:tcPr>
            <w:tcW w:w="5529" w:type="dxa"/>
            <w:vAlign w:val="center"/>
          </w:tcPr>
          <w:p w14:paraId="77C96EA0" w14:textId="77777777" w:rsidR="00E10E13" w:rsidRPr="007E6E9C" w:rsidRDefault="00E10E13" w:rsidP="00E10E13">
            <w:pPr>
              <w:rPr>
                <w:rFonts w:ascii="Calibri" w:hAnsi="Calibri"/>
                <w:sz w:val="20"/>
              </w:rPr>
            </w:pPr>
          </w:p>
        </w:tc>
      </w:tr>
      <w:tr w:rsidR="00E10E13" w:rsidRPr="007E6E9C" w14:paraId="63B5AFED" w14:textId="77777777" w:rsidTr="002A7B76">
        <w:trPr>
          <w:cantSplit/>
        </w:trPr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4A9151CC" w14:textId="77777777" w:rsidR="00E10E13" w:rsidRPr="007E6E9C" w:rsidRDefault="00E10E13" w:rsidP="00E10E1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750" w:type="dxa"/>
          </w:tcPr>
          <w:p w14:paraId="43FBD13B" w14:textId="77777777" w:rsidR="00E10E13" w:rsidRPr="007E6E9C" w:rsidRDefault="00E10E13" w:rsidP="00E10E13">
            <w:pPr>
              <w:rPr>
                <w:rFonts w:ascii="Calibri" w:hAnsi="Calibri"/>
                <w:sz w:val="20"/>
              </w:rPr>
            </w:pPr>
            <w:r w:rsidRPr="007E6E9C">
              <w:rPr>
                <w:rFonts w:ascii="Calibri" w:hAnsi="Calibri"/>
                <w:sz w:val="20"/>
              </w:rPr>
              <w:t>Additional Steward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7E6E9C">
              <w:rPr>
                <w:rFonts w:ascii="Calibri" w:hAnsi="Calibri"/>
                <w:sz w:val="20"/>
              </w:rPr>
              <w:t>(ratio to riders)</w:t>
            </w:r>
          </w:p>
        </w:tc>
        <w:tc>
          <w:tcPr>
            <w:tcW w:w="5529" w:type="dxa"/>
            <w:vAlign w:val="center"/>
          </w:tcPr>
          <w:p w14:paraId="2E96A145" w14:textId="77777777" w:rsidR="00E10E13" w:rsidRPr="007E6E9C" w:rsidRDefault="00E10E13" w:rsidP="00E10E13">
            <w:pPr>
              <w:rPr>
                <w:rFonts w:ascii="Calibri" w:hAnsi="Calibri"/>
                <w:sz w:val="20"/>
              </w:rPr>
            </w:pPr>
          </w:p>
        </w:tc>
      </w:tr>
      <w:tr w:rsidR="00E10E13" w:rsidRPr="007E6E9C" w14:paraId="44965811" w14:textId="77777777" w:rsidTr="002A7B76">
        <w:trPr>
          <w:cantSplit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2B0B76" w14:textId="77777777" w:rsidR="00E10E13" w:rsidRPr="007E6E9C" w:rsidRDefault="00E10E13" w:rsidP="00E10E1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750" w:type="dxa"/>
            <w:tcBorders>
              <w:bottom w:val="single" w:sz="4" w:space="0" w:color="auto"/>
            </w:tcBorders>
          </w:tcPr>
          <w:p w14:paraId="2A638B14" w14:textId="77777777" w:rsidR="00E10E13" w:rsidRPr="007E6E9C" w:rsidRDefault="00E10E13" w:rsidP="00E10E13">
            <w:pPr>
              <w:rPr>
                <w:rFonts w:ascii="Calibri" w:hAnsi="Calibri"/>
                <w:sz w:val="20"/>
              </w:rPr>
            </w:pPr>
            <w:r w:rsidRPr="007E6E9C">
              <w:rPr>
                <w:rFonts w:ascii="Calibri" w:hAnsi="Calibri"/>
                <w:sz w:val="20"/>
              </w:rPr>
              <w:t>Additional Steward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7E6E9C">
              <w:rPr>
                <w:rFonts w:ascii="Calibri" w:hAnsi="Calibri"/>
                <w:sz w:val="20"/>
              </w:rPr>
              <w:t>(ratio to riders)</w:t>
            </w:r>
          </w:p>
        </w:tc>
        <w:tc>
          <w:tcPr>
            <w:tcW w:w="5529" w:type="dxa"/>
            <w:vAlign w:val="center"/>
          </w:tcPr>
          <w:p w14:paraId="47DB569B" w14:textId="77777777" w:rsidR="00E10E13" w:rsidRPr="007E6E9C" w:rsidRDefault="00E10E13" w:rsidP="00E10E13">
            <w:pPr>
              <w:rPr>
                <w:rFonts w:ascii="Calibri" w:hAnsi="Calibri"/>
                <w:sz w:val="20"/>
              </w:rPr>
            </w:pPr>
          </w:p>
        </w:tc>
      </w:tr>
    </w:tbl>
    <w:p w14:paraId="56BD6342" w14:textId="77777777" w:rsidR="00795102" w:rsidRPr="00EF15BA" w:rsidRDefault="00795102" w:rsidP="00795102">
      <w:pPr>
        <w:rPr>
          <w:rFonts w:ascii="Calibri" w:hAnsi="Calibri"/>
          <w:sz w:val="22"/>
        </w:rPr>
      </w:pPr>
    </w:p>
    <w:tbl>
      <w:tblPr>
        <w:tblW w:w="10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370"/>
        <w:gridCol w:w="3756"/>
        <w:gridCol w:w="5529"/>
        <w:gridCol w:w="618"/>
      </w:tblGrid>
      <w:tr w:rsidR="00795102" w:rsidRPr="007E6E9C" w14:paraId="143C8FCC" w14:textId="77777777" w:rsidTr="00FC3BE6">
        <w:trPr>
          <w:gridBefore w:val="1"/>
          <w:gridAfter w:val="1"/>
          <w:wBefore w:w="410" w:type="dxa"/>
          <w:wAfter w:w="618" w:type="dxa"/>
        </w:trPr>
        <w:tc>
          <w:tcPr>
            <w:tcW w:w="370" w:type="dxa"/>
            <w:shd w:val="clear" w:color="auto" w:fill="D5DCE4"/>
            <w:vAlign w:val="center"/>
          </w:tcPr>
          <w:p w14:paraId="3A95C813" w14:textId="77777777" w:rsidR="00795102" w:rsidRPr="007E6E9C" w:rsidRDefault="00795102" w:rsidP="0013184E">
            <w:pPr>
              <w:jc w:val="center"/>
              <w:rPr>
                <w:rFonts w:ascii="Calibri" w:hAnsi="Calibri"/>
                <w:b/>
                <w:sz w:val="20"/>
              </w:rPr>
            </w:pPr>
            <w:r w:rsidRPr="007E6E9C">
              <w:rPr>
                <w:rFonts w:ascii="Calibri" w:hAnsi="Calibri"/>
                <w:b/>
                <w:sz w:val="20"/>
              </w:rPr>
              <w:sym w:font="Wingdings 2" w:char="F050"/>
            </w:r>
          </w:p>
        </w:tc>
        <w:tc>
          <w:tcPr>
            <w:tcW w:w="3756" w:type="dxa"/>
            <w:shd w:val="clear" w:color="auto" w:fill="D5DCE4"/>
          </w:tcPr>
          <w:p w14:paraId="1F29465D" w14:textId="77777777" w:rsidR="00795102" w:rsidRPr="007E6E9C" w:rsidRDefault="00795102" w:rsidP="0013184E">
            <w:pPr>
              <w:ind w:left="-68"/>
              <w:jc w:val="both"/>
              <w:rPr>
                <w:rFonts w:ascii="Calibri" w:hAnsi="Calibri"/>
                <w:b/>
                <w:sz w:val="20"/>
              </w:rPr>
            </w:pPr>
            <w:r w:rsidRPr="007E6E9C">
              <w:rPr>
                <w:rFonts w:ascii="Calibri" w:hAnsi="Calibri"/>
                <w:b/>
                <w:sz w:val="20"/>
              </w:rPr>
              <w:t>Pre-Ride details discussed</w:t>
            </w:r>
          </w:p>
        </w:tc>
        <w:tc>
          <w:tcPr>
            <w:tcW w:w="5529" w:type="dxa"/>
            <w:shd w:val="clear" w:color="auto" w:fill="D5DCE4"/>
          </w:tcPr>
          <w:p w14:paraId="0D7D1FE0" w14:textId="77777777" w:rsidR="00795102" w:rsidRPr="007E6E9C" w:rsidRDefault="00795102" w:rsidP="0013184E">
            <w:pPr>
              <w:ind w:left="720"/>
              <w:rPr>
                <w:rFonts w:ascii="Calibri" w:hAnsi="Calibri"/>
                <w:b/>
                <w:sz w:val="20"/>
              </w:rPr>
            </w:pPr>
            <w:r w:rsidRPr="007E6E9C">
              <w:rPr>
                <w:rFonts w:ascii="Calibri" w:hAnsi="Calibri"/>
                <w:b/>
                <w:sz w:val="20"/>
              </w:rPr>
              <w:t>Comments</w:t>
            </w:r>
          </w:p>
        </w:tc>
      </w:tr>
      <w:tr w:rsidR="00E13060" w:rsidRPr="007E6E9C" w14:paraId="1743FAA9" w14:textId="77777777" w:rsidTr="002A7B76">
        <w:trPr>
          <w:gridBefore w:val="1"/>
          <w:gridAfter w:val="1"/>
          <w:wBefore w:w="410" w:type="dxa"/>
          <w:wAfter w:w="618" w:type="dxa"/>
        </w:trPr>
        <w:tc>
          <w:tcPr>
            <w:tcW w:w="370" w:type="dxa"/>
            <w:vAlign w:val="center"/>
          </w:tcPr>
          <w:p w14:paraId="72653A28" w14:textId="0D12DCA2" w:rsidR="00E13060" w:rsidRPr="007E6E9C" w:rsidRDefault="00E13060" w:rsidP="00E13060">
            <w:pPr>
              <w:ind w:left="720" w:hanging="7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756" w:type="dxa"/>
          </w:tcPr>
          <w:p w14:paraId="30750173" w14:textId="77777777" w:rsidR="00E13060" w:rsidRPr="007E6E9C" w:rsidRDefault="00E13060" w:rsidP="00E13060">
            <w:pPr>
              <w:ind w:left="-68"/>
              <w:jc w:val="both"/>
              <w:rPr>
                <w:rFonts w:ascii="Calibri" w:hAnsi="Calibri"/>
                <w:sz w:val="20"/>
              </w:rPr>
            </w:pPr>
            <w:r w:rsidRPr="007E6E9C">
              <w:rPr>
                <w:rFonts w:ascii="Calibri" w:hAnsi="Calibri"/>
                <w:sz w:val="20"/>
              </w:rPr>
              <w:t>Length of ride</w:t>
            </w:r>
          </w:p>
        </w:tc>
        <w:tc>
          <w:tcPr>
            <w:tcW w:w="5529" w:type="dxa"/>
            <w:vAlign w:val="center"/>
          </w:tcPr>
          <w:p w14:paraId="13C5686E" w14:textId="0A99FBB1" w:rsidR="00E13060" w:rsidRPr="007E6E9C" w:rsidRDefault="00E13060" w:rsidP="001F77F1">
            <w:pPr>
              <w:rPr>
                <w:rFonts w:ascii="Calibri" w:hAnsi="Calibri"/>
                <w:sz w:val="20"/>
              </w:rPr>
            </w:pPr>
          </w:p>
        </w:tc>
      </w:tr>
      <w:tr w:rsidR="00E13060" w:rsidRPr="007E6E9C" w14:paraId="3A638E01" w14:textId="77777777" w:rsidTr="002A7B76">
        <w:trPr>
          <w:gridBefore w:val="1"/>
          <w:gridAfter w:val="1"/>
          <w:wBefore w:w="410" w:type="dxa"/>
          <w:wAfter w:w="618" w:type="dxa"/>
        </w:trPr>
        <w:tc>
          <w:tcPr>
            <w:tcW w:w="370" w:type="dxa"/>
            <w:vAlign w:val="center"/>
          </w:tcPr>
          <w:p w14:paraId="25F3EFCD" w14:textId="27A6F9E3" w:rsidR="00E13060" w:rsidRPr="007E6E9C" w:rsidRDefault="00E13060" w:rsidP="00E13060">
            <w:pPr>
              <w:ind w:left="720" w:hanging="7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756" w:type="dxa"/>
          </w:tcPr>
          <w:p w14:paraId="1A434D1D" w14:textId="77777777" w:rsidR="00E13060" w:rsidRPr="007E6E9C" w:rsidRDefault="00E13060" w:rsidP="00E13060">
            <w:pPr>
              <w:ind w:left="-68"/>
              <w:jc w:val="both"/>
              <w:rPr>
                <w:rFonts w:ascii="Calibri" w:hAnsi="Calibri"/>
                <w:sz w:val="20"/>
              </w:rPr>
            </w:pPr>
            <w:r w:rsidRPr="007E6E9C">
              <w:rPr>
                <w:rFonts w:ascii="Calibri" w:hAnsi="Calibri"/>
                <w:sz w:val="20"/>
              </w:rPr>
              <w:t>Pace of ride</w:t>
            </w:r>
          </w:p>
        </w:tc>
        <w:tc>
          <w:tcPr>
            <w:tcW w:w="5529" w:type="dxa"/>
            <w:vAlign w:val="center"/>
          </w:tcPr>
          <w:p w14:paraId="22F20982" w14:textId="50597E5B" w:rsidR="00E13060" w:rsidRPr="007E6E9C" w:rsidRDefault="00E13060" w:rsidP="001F77F1">
            <w:pPr>
              <w:rPr>
                <w:rFonts w:ascii="Calibri" w:hAnsi="Calibri"/>
                <w:sz w:val="20"/>
              </w:rPr>
            </w:pPr>
          </w:p>
        </w:tc>
      </w:tr>
      <w:tr w:rsidR="00E13060" w:rsidRPr="007E6E9C" w14:paraId="161A7B2C" w14:textId="77777777" w:rsidTr="002A7B76">
        <w:trPr>
          <w:gridBefore w:val="1"/>
          <w:gridAfter w:val="1"/>
          <w:wBefore w:w="410" w:type="dxa"/>
          <w:wAfter w:w="618" w:type="dxa"/>
        </w:trPr>
        <w:tc>
          <w:tcPr>
            <w:tcW w:w="370" w:type="dxa"/>
            <w:vAlign w:val="center"/>
          </w:tcPr>
          <w:p w14:paraId="184B84AC" w14:textId="4BCD346F" w:rsidR="00E13060" w:rsidRPr="007E6E9C" w:rsidRDefault="00E13060" w:rsidP="00E13060">
            <w:pPr>
              <w:ind w:left="720" w:hanging="7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756" w:type="dxa"/>
          </w:tcPr>
          <w:p w14:paraId="242D78D4" w14:textId="77777777" w:rsidR="00E13060" w:rsidRPr="007E6E9C" w:rsidRDefault="00E13060" w:rsidP="00E13060">
            <w:pPr>
              <w:ind w:left="-68"/>
              <w:jc w:val="both"/>
              <w:rPr>
                <w:rFonts w:ascii="Calibri" w:hAnsi="Calibri"/>
                <w:sz w:val="20"/>
              </w:rPr>
            </w:pPr>
            <w:r w:rsidRPr="007E6E9C">
              <w:rPr>
                <w:rFonts w:ascii="Calibri" w:hAnsi="Calibri"/>
                <w:sz w:val="20"/>
              </w:rPr>
              <w:t>Terrain</w:t>
            </w:r>
          </w:p>
        </w:tc>
        <w:tc>
          <w:tcPr>
            <w:tcW w:w="5529" w:type="dxa"/>
            <w:vAlign w:val="center"/>
          </w:tcPr>
          <w:p w14:paraId="7F811549" w14:textId="145146B9" w:rsidR="00E13060" w:rsidRPr="007E6E9C" w:rsidRDefault="00E13060" w:rsidP="00AB0ABB">
            <w:pPr>
              <w:rPr>
                <w:rFonts w:ascii="Calibri" w:hAnsi="Calibri"/>
                <w:sz w:val="20"/>
              </w:rPr>
            </w:pPr>
          </w:p>
        </w:tc>
      </w:tr>
      <w:tr w:rsidR="00E13060" w:rsidRPr="007E6E9C" w14:paraId="03C21C26" w14:textId="77777777" w:rsidTr="002A7B76">
        <w:trPr>
          <w:gridBefore w:val="1"/>
          <w:gridAfter w:val="1"/>
          <w:wBefore w:w="410" w:type="dxa"/>
          <w:wAfter w:w="618" w:type="dxa"/>
        </w:trPr>
        <w:tc>
          <w:tcPr>
            <w:tcW w:w="370" w:type="dxa"/>
            <w:vAlign w:val="center"/>
          </w:tcPr>
          <w:p w14:paraId="10F3FEF6" w14:textId="1A615E4B" w:rsidR="00E13060" w:rsidRPr="007E6E9C" w:rsidRDefault="00E13060" w:rsidP="00E13060">
            <w:pPr>
              <w:ind w:left="720" w:hanging="7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756" w:type="dxa"/>
          </w:tcPr>
          <w:p w14:paraId="7B88CAC7" w14:textId="77777777" w:rsidR="00E13060" w:rsidRPr="007E6E9C" w:rsidRDefault="00E13060" w:rsidP="00E13060">
            <w:pPr>
              <w:ind w:left="-68"/>
              <w:jc w:val="both"/>
              <w:rPr>
                <w:rFonts w:ascii="Calibri" w:hAnsi="Calibri"/>
                <w:sz w:val="20"/>
              </w:rPr>
            </w:pPr>
            <w:r w:rsidRPr="007E6E9C">
              <w:rPr>
                <w:rFonts w:ascii="Calibri" w:hAnsi="Calibri"/>
                <w:sz w:val="20"/>
              </w:rPr>
              <w:t>Safety issues (emergency procedure)</w:t>
            </w:r>
          </w:p>
        </w:tc>
        <w:tc>
          <w:tcPr>
            <w:tcW w:w="5529" w:type="dxa"/>
            <w:vAlign w:val="center"/>
          </w:tcPr>
          <w:p w14:paraId="49D822F6" w14:textId="77777777" w:rsidR="00E13060" w:rsidRPr="007E6E9C" w:rsidRDefault="00E13060" w:rsidP="009707B6">
            <w:pPr>
              <w:rPr>
                <w:rFonts w:ascii="Calibri" w:hAnsi="Calibri"/>
                <w:sz w:val="20"/>
              </w:rPr>
            </w:pPr>
          </w:p>
        </w:tc>
      </w:tr>
      <w:tr w:rsidR="00E13060" w:rsidRPr="007E6E9C" w14:paraId="478B81D7" w14:textId="77777777" w:rsidTr="002A7B76">
        <w:trPr>
          <w:gridBefore w:val="1"/>
          <w:gridAfter w:val="1"/>
          <w:wBefore w:w="410" w:type="dxa"/>
          <w:wAfter w:w="618" w:type="dxa"/>
        </w:trPr>
        <w:tc>
          <w:tcPr>
            <w:tcW w:w="370" w:type="dxa"/>
            <w:vAlign w:val="center"/>
          </w:tcPr>
          <w:p w14:paraId="48BE9D0B" w14:textId="246B202A" w:rsidR="00E13060" w:rsidRPr="007E6E9C" w:rsidRDefault="00E13060" w:rsidP="00E13060">
            <w:pPr>
              <w:ind w:left="720" w:hanging="7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756" w:type="dxa"/>
          </w:tcPr>
          <w:p w14:paraId="539B9486" w14:textId="77777777" w:rsidR="00E13060" w:rsidRPr="007E6E9C" w:rsidRDefault="00E13060" w:rsidP="00E13060">
            <w:pPr>
              <w:ind w:left="-68"/>
              <w:jc w:val="both"/>
              <w:rPr>
                <w:rFonts w:ascii="Calibri" w:hAnsi="Calibri"/>
                <w:sz w:val="20"/>
              </w:rPr>
            </w:pPr>
            <w:r w:rsidRPr="007E6E9C">
              <w:rPr>
                <w:rFonts w:ascii="Calibri" w:hAnsi="Calibri"/>
                <w:sz w:val="20"/>
              </w:rPr>
              <w:t>Juniors supervised (approved helmets worn)</w:t>
            </w:r>
          </w:p>
        </w:tc>
        <w:tc>
          <w:tcPr>
            <w:tcW w:w="5529" w:type="dxa"/>
            <w:vAlign w:val="center"/>
          </w:tcPr>
          <w:p w14:paraId="129DB73E" w14:textId="2862D47C" w:rsidR="00E13060" w:rsidRPr="007E6E9C" w:rsidRDefault="00E13060" w:rsidP="003C6BE5">
            <w:pPr>
              <w:rPr>
                <w:rFonts w:ascii="Calibri" w:hAnsi="Calibri"/>
                <w:sz w:val="20"/>
              </w:rPr>
            </w:pPr>
          </w:p>
        </w:tc>
      </w:tr>
      <w:tr w:rsidR="00E13060" w:rsidRPr="007E6E9C" w14:paraId="55045D3D" w14:textId="77777777" w:rsidTr="002A7B76">
        <w:trPr>
          <w:gridBefore w:val="1"/>
          <w:gridAfter w:val="1"/>
          <w:wBefore w:w="410" w:type="dxa"/>
          <w:wAfter w:w="618" w:type="dxa"/>
        </w:trPr>
        <w:tc>
          <w:tcPr>
            <w:tcW w:w="370" w:type="dxa"/>
            <w:vAlign w:val="center"/>
          </w:tcPr>
          <w:p w14:paraId="4E00F769" w14:textId="3CBDB896" w:rsidR="00E13060" w:rsidRPr="007E6E9C" w:rsidRDefault="00E13060" w:rsidP="00E13060">
            <w:pPr>
              <w:ind w:left="720" w:hanging="7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756" w:type="dxa"/>
          </w:tcPr>
          <w:p w14:paraId="16205CFA" w14:textId="77777777" w:rsidR="00E13060" w:rsidRPr="007E6E9C" w:rsidRDefault="00E13060" w:rsidP="00E13060">
            <w:pPr>
              <w:ind w:left="-68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Gates/ stock/ advic</w:t>
            </w:r>
            <w:r w:rsidRPr="007E6E9C">
              <w:rPr>
                <w:rFonts w:ascii="Calibri" w:hAnsi="Calibri"/>
                <w:sz w:val="20"/>
              </w:rPr>
              <w:t>e</w:t>
            </w:r>
          </w:p>
        </w:tc>
        <w:tc>
          <w:tcPr>
            <w:tcW w:w="5529" w:type="dxa"/>
            <w:vAlign w:val="center"/>
          </w:tcPr>
          <w:p w14:paraId="729B9086" w14:textId="77777777" w:rsidR="00E13060" w:rsidRPr="007E6E9C" w:rsidRDefault="00E13060" w:rsidP="009707B6">
            <w:pPr>
              <w:rPr>
                <w:rFonts w:ascii="Calibri" w:hAnsi="Calibri"/>
                <w:sz w:val="20"/>
              </w:rPr>
            </w:pPr>
          </w:p>
        </w:tc>
      </w:tr>
      <w:tr w:rsidR="00E13060" w:rsidRPr="007E6E9C" w14:paraId="69F819C5" w14:textId="77777777" w:rsidTr="002A7B76">
        <w:trPr>
          <w:gridBefore w:val="1"/>
          <w:gridAfter w:val="1"/>
          <w:wBefore w:w="410" w:type="dxa"/>
          <w:wAfter w:w="618" w:type="dxa"/>
        </w:trPr>
        <w:tc>
          <w:tcPr>
            <w:tcW w:w="370" w:type="dxa"/>
            <w:vAlign w:val="center"/>
          </w:tcPr>
          <w:p w14:paraId="2379D10B" w14:textId="555F175A" w:rsidR="00E13060" w:rsidRPr="007E6E9C" w:rsidRDefault="00E13060" w:rsidP="00E13060">
            <w:pPr>
              <w:ind w:left="720" w:hanging="7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756" w:type="dxa"/>
          </w:tcPr>
          <w:p w14:paraId="13554B58" w14:textId="77777777" w:rsidR="00E13060" w:rsidRPr="007E6E9C" w:rsidRDefault="00E13060" w:rsidP="00E13060">
            <w:pPr>
              <w:ind w:left="-68"/>
              <w:jc w:val="both"/>
              <w:rPr>
                <w:rFonts w:ascii="Calibri" w:hAnsi="Calibri"/>
                <w:sz w:val="20"/>
              </w:rPr>
            </w:pPr>
            <w:r w:rsidRPr="007E6E9C">
              <w:rPr>
                <w:rFonts w:ascii="Calibri" w:hAnsi="Calibri"/>
                <w:sz w:val="20"/>
              </w:rPr>
              <w:t>Medical conditions notified</w:t>
            </w:r>
          </w:p>
        </w:tc>
        <w:tc>
          <w:tcPr>
            <w:tcW w:w="5529" w:type="dxa"/>
            <w:vAlign w:val="center"/>
          </w:tcPr>
          <w:p w14:paraId="4A383939" w14:textId="77777777" w:rsidR="00E13060" w:rsidRPr="007E6E9C" w:rsidRDefault="00E13060" w:rsidP="009707B6">
            <w:pPr>
              <w:rPr>
                <w:rFonts w:ascii="Calibri" w:hAnsi="Calibri"/>
                <w:sz w:val="20"/>
              </w:rPr>
            </w:pPr>
          </w:p>
        </w:tc>
      </w:tr>
      <w:tr w:rsidR="00E13060" w:rsidRPr="007E6E9C" w14:paraId="218B041B" w14:textId="77777777" w:rsidTr="002A7B76">
        <w:trPr>
          <w:gridBefore w:val="1"/>
          <w:gridAfter w:val="1"/>
          <w:wBefore w:w="410" w:type="dxa"/>
          <w:wAfter w:w="618" w:type="dxa"/>
        </w:trPr>
        <w:tc>
          <w:tcPr>
            <w:tcW w:w="370" w:type="dxa"/>
            <w:vAlign w:val="center"/>
          </w:tcPr>
          <w:p w14:paraId="6E018124" w14:textId="3C0FAEC3" w:rsidR="00E13060" w:rsidRPr="007E6E9C" w:rsidRDefault="00E13060" w:rsidP="00E13060">
            <w:pPr>
              <w:ind w:left="720" w:hanging="7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756" w:type="dxa"/>
          </w:tcPr>
          <w:p w14:paraId="4AC43578" w14:textId="77777777" w:rsidR="00E13060" w:rsidRPr="007E6E9C" w:rsidRDefault="00E13060" w:rsidP="00E13060">
            <w:pPr>
              <w:ind w:left="-68"/>
              <w:jc w:val="both"/>
              <w:rPr>
                <w:rFonts w:ascii="Calibri" w:hAnsi="Calibri"/>
                <w:sz w:val="20"/>
              </w:rPr>
            </w:pPr>
            <w:r w:rsidRPr="007E6E9C">
              <w:rPr>
                <w:rFonts w:ascii="Calibri" w:hAnsi="Calibri"/>
                <w:sz w:val="20"/>
              </w:rPr>
              <w:t>Equipment reminder</w:t>
            </w:r>
          </w:p>
        </w:tc>
        <w:tc>
          <w:tcPr>
            <w:tcW w:w="5529" w:type="dxa"/>
            <w:vAlign w:val="center"/>
          </w:tcPr>
          <w:p w14:paraId="64440BF1" w14:textId="77777777" w:rsidR="00E13060" w:rsidRPr="007E6E9C" w:rsidRDefault="00E13060" w:rsidP="009707B6">
            <w:pPr>
              <w:rPr>
                <w:rFonts w:ascii="Calibri" w:hAnsi="Calibri"/>
                <w:sz w:val="20"/>
              </w:rPr>
            </w:pPr>
          </w:p>
        </w:tc>
      </w:tr>
      <w:tr w:rsidR="00E13060" w:rsidRPr="007E6E9C" w14:paraId="0763A6DE" w14:textId="77777777" w:rsidTr="002A7B76">
        <w:trPr>
          <w:gridBefore w:val="1"/>
          <w:gridAfter w:val="1"/>
          <w:wBefore w:w="410" w:type="dxa"/>
          <w:wAfter w:w="618" w:type="dxa"/>
        </w:trPr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6D293455" w14:textId="40B04B3A" w:rsidR="00E13060" w:rsidRPr="007E6E9C" w:rsidRDefault="00E13060" w:rsidP="00E13060">
            <w:pPr>
              <w:ind w:left="720" w:hanging="7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14:paraId="60C98761" w14:textId="77777777" w:rsidR="00E13060" w:rsidRPr="007E6E9C" w:rsidRDefault="00E13060" w:rsidP="00E13060">
            <w:pPr>
              <w:ind w:left="-68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New Riders identified and w</w:t>
            </w:r>
            <w:r w:rsidRPr="007E6E9C">
              <w:rPr>
                <w:rFonts w:ascii="Calibri" w:hAnsi="Calibri"/>
                <w:sz w:val="20"/>
              </w:rPr>
              <w:t>elcomed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2E5B80A9" w14:textId="77777777" w:rsidR="00E13060" w:rsidRPr="007E6E9C" w:rsidRDefault="00E13060" w:rsidP="009707B6">
            <w:pPr>
              <w:rPr>
                <w:rFonts w:ascii="Calibri" w:hAnsi="Calibri"/>
                <w:sz w:val="20"/>
              </w:rPr>
            </w:pPr>
          </w:p>
        </w:tc>
      </w:tr>
      <w:tr w:rsidR="00795102" w:rsidRPr="007E6E9C" w14:paraId="75805E51" w14:textId="77777777" w:rsidTr="00FC3BE6">
        <w:trPr>
          <w:gridBefore w:val="1"/>
          <w:gridAfter w:val="1"/>
          <w:wBefore w:w="410" w:type="dxa"/>
          <w:wAfter w:w="618" w:type="dxa"/>
        </w:trPr>
        <w:tc>
          <w:tcPr>
            <w:tcW w:w="3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055377" w14:textId="77777777" w:rsidR="00795102" w:rsidRPr="007E6E9C" w:rsidRDefault="00795102" w:rsidP="0013184E">
            <w:pPr>
              <w:ind w:left="7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756" w:type="dxa"/>
            <w:tcBorders>
              <w:left w:val="nil"/>
              <w:right w:val="nil"/>
            </w:tcBorders>
            <w:shd w:val="clear" w:color="auto" w:fill="auto"/>
          </w:tcPr>
          <w:p w14:paraId="085FB448" w14:textId="77777777" w:rsidR="00795102" w:rsidRPr="007E6E9C" w:rsidRDefault="00795102" w:rsidP="0013184E">
            <w:pPr>
              <w:ind w:left="720"/>
              <w:rPr>
                <w:rFonts w:ascii="Calibri" w:hAnsi="Calibri"/>
                <w:sz w:val="20"/>
              </w:rPr>
            </w:pPr>
          </w:p>
        </w:tc>
        <w:tc>
          <w:tcPr>
            <w:tcW w:w="5529" w:type="dxa"/>
            <w:tcBorders>
              <w:left w:val="nil"/>
              <w:right w:val="nil"/>
            </w:tcBorders>
            <w:shd w:val="clear" w:color="auto" w:fill="auto"/>
          </w:tcPr>
          <w:p w14:paraId="5A93DC89" w14:textId="77777777" w:rsidR="00795102" w:rsidRPr="007E6E9C" w:rsidRDefault="00795102" w:rsidP="0013184E">
            <w:pPr>
              <w:ind w:left="720"/>
              <w:rPr>
                <w:rFonts w:ascii="Calibri" w:hAnsi="Calibri"/>
                <w:sz w:val="20"/>
              </w:rPr>
            </w:pPr>
          </w:p>
        </w:tc>
      </w:tr>
      <w:tr w:rsidR="00795102" w:rsidRPr="009D5B24" w14:paraId="05615CBD" w14:textId="77777777" w:rsidTr="0013184E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536" w:type="dxa"/>
            <w:gridSpan w:val="3"/>
            <w:shd w:val="clear" w:color="auto" w:fill="D5DCE4"/>
            <w:vAlign w:val="center"/>
          </w:tcPr>
          <w:p w14:paraId="58AF2E81" w14:textId="77777777" w:rsidR="00795102" w:rsidRPr="009D5B24" w:rsidRDefault="00795102" w:rsidP="0013184E">
            <w:pPr>
              <w:ind w:left="-108" w:firstLine="108"/>
              <w:rPr>
                <w:rFonts w:ascii="Calibri" w:hAnsi="Calibri"/>
                <w:b/>
                <w:sz w:val="22"/>
              </w:rPr>
            </w:pPr>
            <w:r w:rsidRPr="009D5B24">
              <w:rPr>
                <w:rFonts w:ascii="Calibri" w:hAnsi="Calibri"/>
                <w:b/>
                <w:sz w:val="22"/>
              </w:rPr>
              <w:t>Signed by Ride</w:t>
            </w:r>
            <w:r>
              <w:rPr>
                <w:rFonts w:ascii="Calibri" w:hAnsi="Calibri"/>
                <w:b/>
                <w:sz w:val="22"/>
              </w:rPr>
              <w:t>/ Event</w:t>
            </w:r>
            <w:r w:rsidRPr="009D5B24">
              <w:rPr>
                <w:rFonts w:ascii="Calibri" w:hAnsi="Calibri"/>
                <w:b/>
                <w:sz w:val="22"/>
              </w:rPr>
              <w:t xml:space="preserve"> Coordinator/ Trail Boss:</w:t>
            </w:r>
          </w:p>
        </w:tc>
        <w:tc>
          <w:tcPr>
            <w:tcW w:w="6147" w:type="dxa"/>
            <w:gridSpan w:val="2"/>
            <w:shd w:val="clear" w:color="auto" w:fill="auto"/>
            <w:vAlign w:val="center"/>
          </w:tcPr>
          <w:p w14:paraId="5397E60D" w14:textId="77777777" w:rsidR="00795102" w:rsidRPr="009D5B24" w:rsidRDefault="00795102" w:rsidP="0013184E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795102" w:rsidRPr="009D5B24" w14:paraId="4429964C" w14:textId="77777777" w:rsidTr="0013184E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536" w:type="dxa"/>
            <w:gridSpan w:val="3"/>
            <w:shd w:val="clear" w:color="auto" w:fill="D5DCE4"/>
            <w:vAlign w:val="center"/>
          </w:tcPr>
          <w:p w14:paraId="032F743D" w14:textId="77777777" w:rsidR="00795102" w:rsidRPr="009D5B24" w:rsidRDefault="00795102" w:rsidP="0013184E">
            <w:pPr>
              <w:ind w:left="-108" w:firstLine="108"/>
              <w:rPr>
                <w:rFonts w:ascii="Calibri" w:hAnsi="Calibri"/>
                <w:b/>
                <w:sz w:val="22"/>
              </w:rPr>
            </w:pPr>
            <w:r w:rsidRPr="009D5B24">
              <w:rPr>
                <w:rFonts w:ascii="Calibri" w:hAnsi="Calibri"/>
                <w:b/>
                <w:sz w:val="22"/>
              </w:rPr>
              <w:t>Date Completed:</w:t>
            </w:r>
          </w:p>
        </w:tc>
        <w:tc>
          <w:tcPr>
            <w:tcW w:w="6147" w:type="dxa"/>
            <w:gridSpan w:val="2"/>
            <w:shd w:val="clear" w:color="auto" w:fill="auto"/>
            <w:vAlign w:val="center"/>
          </w:tcPr>
          <w:p w14:paraId="4E8AF6C4" w14:textId="77777777" w:rsidR="00795102" w:rsidRPr="009D5B24" w:rsidRDefault="00795102" w:rsidP="0013184E">
            <w:pPr>
              <w:rPr>
                <w:rFonts w:ascii="Calibri" w:hAnsi="Calibri"/>
                <w:b/>
                <w:sz w:val="22"/>
              </w:rPr>
            </w:pPr>
          </w:p>
        </w:tc>
      </w:tr>
    </w:tbl>
    <w:p w14:paraId="0A77AAF8" w14:textId="77777777" w:rsidR="002C79F3" w:rsidRPr="00795102" w:rsidRDefault="002C79F3" w:rsidP="00904379">
      <w:pPr>
        <w:contextualSpacing/>
        <w:jc w:val="both"/>
        <w:rPr>
          <w:rFonts w:ascii="Calibri" w:hAnsi="Calibri" w:cs="Calibri"/>
          <w:iCs/>
          <w:sz w:val="16"/>
          <w:szCs w:val="16"/>
        </w:rPr>
      </w:pPr>
    </w:p>
    <w:sectPr w:rsidR="002C79F3" w:rsidRPr="00795102" w:rsidSect="00E31794">
      <w:headerReference w:type="default" r:id="rId7"/>
      <w:footerReference w:type="default" r:id="rId8"/>
      <w:headerReference w:type="first" r:id="rId9"/>
      <w:pgSz w:w="11907" w:h="16840" w:code="9"/>
      <w:pgMar w:top="1962" w:right="720" w:bottom="993" w:left="720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111E4" w14:textId="77777777" w:rsidR="001D4462" w:rsidRDefault="001D4462">
      <w:r>
        <w:separator/>
      </w:r>
    </w:p>
  </w:endnote>
  <w:endnote w:type="continuationSeparator" w:id="0">
    <w:p w14:paraId="7A9E7294" w14:textId="77777777" w:rsidR="001D4462" w:rsidRDefault="001D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5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112"/>
      <w:gridCol w:w="9386"/>
    </w:tblGrid>
    <w:tr w:rsidR="00EA3FD7" w14:paraId="2979144A" w14:textId="77777777" w:rsidTr="00B40F3C">
      <w:trPr>
        <w:trHeight w:val="384"/>
      </w:trPr>
      <w:tc>
        <w:tcPr>
          <w:tcW w:w="1138" w:type="dxa"/>
        </w:tcPr>
        <w:p w14:paraId="29B360D7" w14:textId="77777777" w:rsidR="00EA3FD7" w:rsidRPr="00EA3FD7" w:rsidRDefault="00EA3FD7">
          <w:pPr>
            <w:rPr>
              <w:rFonts w:ascii="Calibri" w:hAnsi="Calibri"/>
              <w:i/>
              <w:sz w:val="18"/>
              <w:szCs w:val="18"/>
            </w:rPr>
          </w:pPr>
          <w:r w:rsidRPr="00EA3FD7">
            <w:rPr>
              <w:rFonts w:ascii="Calibri" w:hAnsi="Calibri"/>
              <w:i/>
              <w:sz w:val="18"/>
              <w:szCs w:val="18"/>
            </w:rPr>
            <w:t xml:space="preserve">Page </w:t>
          </w:r>
          <w:r w:rsidRPr="00EA3FD7">
            <w:rPr>
              <w:rFonts w:ascii="Calibri" w:hAnsi="Calibri"/>
              <w:i/>
              <w:sz w:val="18"/>
              <w:szCs w:val="18"/>
            </w:rPr>
            <w:fldChar w:fldCharType="begin"/>
          </w:r>
          <w:r w:rsidRPr="00EA3FD7">
            <w:rPr>
              <w:rFonts w:ascii="Calibri" w:hAnsi="Calibri"/>
              <w:i/>
              <w:sz w:val="18"/>
              <w:szCs w:val="18"/>
            </w:rPr>
            <w:instrText xml:space="preserve"> PAGE </w:instrText>
          </w:r>
          <w:r w:rsidRPr="00EA3FD7">
            <w:rPr>
              <w:rFonts w:ascii="Calibri" w:hAnsi="Calibri"/>
              <w:i/>
              <w:sz w:val="18"/>
              <w:szCs w:val="18"/>
            </w:rPr>
            <w:fldChar w:fldCharType="separate"/>
          </w:r>
          <w:r w:rsidR="00B40F3C">
            <w:rPr>
              <w:rFonts w:ascii="Calibri" w:hAnsi="Calibri"/>
              <w:i/>
              <w:noProof/>
              <w:sz w:val="18"/>
              <w:szCs w:val="18"/>
            </w:rPr>
            <w:t>2</w:t>
          </w:r>
          <w:r w:rsidRPr="00EA3FD7">
            <w:rPr>
              <w:rFonts w:ascii="Calibri" w:hAnsi="Calibri"/>
              <w:i/>
              <w:sz w:val="18"/>
              <w:szCs w:val="18"/>
            </w:rPr>
            <w:fldChar w:fldCharType="end"/>
          </w:r>
          <w:r w:rsidRPr="00EA3FD7">
            <w:rPr>
              <w:rFonts w:ascii="Calibri" w:hAnsi="Calibri"/>
              <w:i/>
              <w:sz w:val="18"/>
              <w:szCs w:val="18"/>
            </w:rPr>
            <w:t xml:space="preserve"> of </w:t>
          </w:r>
          <w:r w:rsidRPr="00EA3FD7">
            <w:rPr>
              <w:rFonts w:ascii="Calibri" w:hAnsi="Calibri"/>
              <w:i/>
              <w:sz w:val="18"/>
              <w:szCs w:val="18"/>
            </w:rPr>
            <w:fldChar w:fldCharType="begin"/>
          </w:r>
          <w:r w:rsidRPr="00EA3FD7">
            <w:rPr>
              <w:rFonts w:ascii="Calibri" w:hAnsi="Calibri"/>
              <w:i/>
              <w:sz w:val="18"/>
              <w:szCs w:val="18"/>
            </w:rPr>
            <w:instrText xml:space="preserve"> NUMPAGES  </w:instrText>
          </w:r>
          <w:r w:rsidRPr="00EA3FD7">
            <w:rPr>
              <w:rFonts w:ascii="Calibri" w:hAnsi="Calibri"/>
              <w:i/>
              <w:sz w:val="18"/>
              <w:szCs w:val="18"/>
            </w:rPr>
            <w:fldChar w:fldCharType="separate"/>
          </w:r>
          <w:r w:rsidR="00B40F3C">
            <w:rPr>
              <w:rFonts w:ascii="Calibri" w:hAnsi="Calibri"/>
              <w:i/>
              <w:noProof/>
              <w:sz w:val="18"/>
              <w:szCs w:val="18"/>
            </w:rPr>
            <w:t>2</w:t>
          </w:r>
          <w:r w:rsidRPr="00EA3FD7">
            <w:rPr>
              <w:rFonts w:ascii="Calibri" w:hAnsi="Calibri"/>
              <w:i/>
              <w:sz w:val="18"/>
              <w:szCs w:val="18"/>
            </w:rPr>
            <w:fldChar w:fldCharType="end"/>
          </w:r>
        </w:p>
        <w:p w14:paraId="6196F04B" w14:textId="77777777" w:rsidR="00EA3FD7" w:rsidRPr="00EA3FD7" w:rsidRDefault="00EA3FD7">
          <w:pPr>
            <w:pStyle w:val="Footer"/>
            <w:jc w:val="right"/>
            <w:rPr>
              <w:rFonts w:ascii="Calibri" w:hAnsi="Calibri"/>
              <w:b/>
              <w:i/>
              <w:color w:val="4F81BD"/>
              <w:sz w:val="18"/>
              <w:szCs w:val="18"/>
            </w:rPr>
          </w:pPr>
        </w:p>
      </w:tc>
      <w:tc>
        <w:tcPr>
          <w:tcW w:w="9577" w:type="dxa"/>
        </w:tcPr>
        <w:p w14:paraId="768D656E" w14:textId="77777777" w:rsidR="00EA3FD7" w:rsidRPr="00EA3FD7" w:rsidRDefault="00EA3FD7" w:rsidP="00B40F3C">
          <w:pPr>
            <w:pStyle w:val="Footer"/>
            <w:tabs>
              <w:tab w:val="clear" w:pos="4153"/>
              <w:tab w:val="clear" w:pos="8306"/>
              <w:tab w:val="center" w:pos="5666"/>
              <w:tab w:val="right" w:pos="9210"/>
            </w:tabs>
            <w:ind w:right="3269"/>
            <w:jc w:val="both"/>
            <w:rPr>
              <w:rFonts w:ascii="Calibri" w:hAnsi="Calibri"/>
              <w:i/>
              <w:sz w:val="18"/>
              <w:szCs w:val="18"/>
            </w:rPr>
          </w:pPr>
          <w:r w:rsidRPr="00EA3FD7">
            <w:rPr>
              <w:rFonts w:ascii="Calibri" w:hAnsi="Calibri"/>
              <w:i/>
              <w:sz w:val="18"/>
              <w:szCs w:val="18"/>
            </w:rPr>
            <w:t>Australian Trail Horse Riders Association – IMS</w:t>
          </w:r>
          <w:r w:rsidR="005117D8">
            <w:rPr>
              <w:rFonts w:ascii="Calibri" w:hAnsi="Calibri"/>
              <w:i/>
              <w:sz w:val="18"/>
              <w:szCs w:val="18"/>
            </w:rPr>
            <w:t>-</w:t>
          </w:r>
          <w:r w:rsidR="001D393A">
            <w:rPr>
              <w:rFonts w:ascii="Calibri" w:hAnsi="Calibri"/>
              <w:i/>
              <w:sz w:val="18"/>
              <w:szCs w:val="18"/>
            </w:rPr>
            <w:t>F</w:t>
          </w:r>
          <w:r w:rsidRPr="00EA3FD7">
            <w:rPr>
              <w:rFonts w:ascii="Calibri" w:hAnsi="Calibri"/>
              <w:i/>
              <w:sz w:val="18"/>
              <w:szCs w:val="18"/>
            </w:rPr>
            <w:t>-0</w:t>
          </w:r>
          <w:r w:rsidR="007E6E9C">
            <w:rPr>
              <w:rFonts w:ascii="Calibri" w:hAnsi="Calibri"/>
              <w:i/>
              <w:sz w:val="18"/>
              <w:szCs w:val="18"/>
            </w:rPr>
            <w:t>1</w:t>
          </w:r>
          <w:r w:rsidR="00BB5A0D">
            <w:rPr>
              <w:rFonts w:ascii="Calibri" w:hAnsi="Calibri"/>
              <w:i/>
              <w:sz w:val="18"/>
              <w:szCs w:val="18"/>
            </w:rPr>
            <w:t>0</w:t>
          </w:r>
          <w:r w:rsidR="00B40F3C">
            <w:rPr>
              <w:rFonts w:ascii="Calibri" w:hAnsi="Calibri"/>
              <w:i/>
              <w:sz w:val="18"/>
              <w:szCs w:val="18"/>
            </w:rPr>
            <w:tab/>
          </w:r>
          <w:r w:rsidR="00B40F3C">
            <w:rPr>
              <w:rFonts w:ascii="Calibri" w:hAnsi="Calibri"/>
              <w:i/>
              <w:sz w:val="18"/>
              <w:szCs w:val="18"/>
            </w:rPr>
            <w:tab/>
            <w:t xml:space="preserve">       </w:t>
          </w:r>
          <w:r w:rsidR="00E31794">
            <w:rPr>
              <w:rFonts w:ascii="Calibri" w:hAnsi="Calibri"/>
              <w:i/>
              <w:sz w:val="18"/>
              <w:szCs w:val="18"/>
            </w:rPr>
            <w:t xml:space="preserve">  </w:t>
          </w:r>
          <w:r w:rsidR="00332C32">
            <w:rPr>
              <w:rFonts w:ascii="Calibri" w:hAnsi="Calibri"/>
              <w:i/>
              <w:sz w:val="18"/>
              <w:szCs w:val="18"/>
            </w:rPr>
            <w:t xml:space="preserve"> </w:t>
          </w:r>
          <w:r w:rsidR="00332C32">
            <w:rPr>
              <w:rFonts w:ascii="Calibri" w:hAnsi="Calibri"/>
              <w:sz w:val="20"/>
            </w:rPr>
            <w:t xml:space="preserve">© ATHRA 2011       </w:t>
          </w:r>
          <w:r w:rsidR="00332C32">
            <w:rPr>
              <w:rFonts w:ascii="Calibri" w:hAnsi="Calibri"/>
              <w:i/>
              <w:sz w:val="18"/>
              <w:szCs w:val="18"/>
            </w:rPr>
            <w:t xml:space="preserve"> </w:t>
          </w:r>
        </w:p>
      </w:tc>
    </w:tr>
  </w:tbl>
  <w:p w14:paraId="250C20F1" w14:textId="77777777" w:rsidR="00F031B3" w:rsidRPr="00F031B3" w:rsidRDefault="00F031B3" w:rsidP="00E31794">
    <w:pPr>
      <w:pStyle w:val="Footer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1274" w14:textId="77777777" w:rsidR="001D4462" w:rsidRDefault="001D4462">
      <w:r>
        <w:separator/>
      </w:r>
    </w:p>
  </w:footnote>
  <w:footnote w:type="continuationSeparator" w:id="0">
    <w:p w14:paraId="6BF9A9D0" w14:textId="77777777" w:rsidR="001D4462" w:rsidRDefault="001D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6B3D" w14:textId="764BB444" w:rsidR="00CF50E4" w:rsidRDefault="006D75B0" w:rsidP="00C047FE">
    <w:pPr>
      <w:pStyle w:val="Header"/>
      <w:tabs>
        <w:tab w:val="clear" w:pos="4153"/>
        <w:tab w:val="clear" w:pos="8306"/>
        <w:tab w:val="center" w:pos="5233"/>
      </w:tabs>
    </w:pPr>
    <w:r>
      <w:rPr>
        <w:noProof/>
      </w:rPr>
      <w:pict w14:anchorId="45A9A0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0" type="#_x0000_t75" style="position:absolute;margin-left:-18.25pt;margin-top:-74.6pt;width:563.5pt;height:57.4pt;z-index:-251658240;mso-position-horizontal-relative:margin;mso-position-vertical-relative:margin" o:allowincell="f">
          <v:imagedata r:id="rId1" o:title="HW001375_Athra_header"/>
          <w10:wrap anchorx="margin" anchory="margin"/>
        </v:shape>
      </w:pict>
    </w:r>
    <w:r w:rsidR="00E1306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91558A" wp14:editId="3FD1FFB6">
              <wp:simplePos x="0" y="0"/>
              <wp:positionH relativeFrom="column">
                <wp:posOffset>-85725</wp:posOffset>
              </wp:positionH>
              <wp:positionV relativeFrom="paragraph">
                <wp:posOffset>-95250</wp:posOffset>
              </wp:positionV>
              <wp:extent cx="4714875" cy="266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87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B43E2" w14:textId="77777777" w:rsidR="00D93BBE" w:rsidRPr="00A3525C" w:rsidRDefault="00BF362F" w:rsidP="00D93BBE">
                          <w:pPr>
                            <w:rPr>
                              <w:rFonts w:ascii="Calibri" w:hAnsi="Calibri"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8"/>
                              <w:szCs w:val="28"/>
                            </w:rPr>
                            <w:t xml:space="preserve">FORM – </w:t>
                          </w:r>
                          <w:proofErr w:type="gramStart"/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8"/>
                              <w:szCs w:val="28"/>
                            </w:rPr>
                            <w:t>PRE RIDE</w:t>
                          </w:r>
                          <w:proofErr w:type="gramEnd"/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8"/>
                              <w:szCs w:val="28"/>
                            </w:rPr>
                            <w:t xml:space="preserve"> / EVENT CHECKLIST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155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75pt;margin-top:-7.5pt;width:371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" filled="f" stroked="f">
              <v:textbox>
                <w:txbxContent>
                  <w:p w14:paraId="3D8B43E2" w14:textId="77777777" w:rsidR="00D93BBE" w:rsidRPr="00A3525C" w:rsidRDefault="00BF362F" w:rsidP="00D93BBE">
                    <w:pPr>
                      <w:rPr>
                        <w:rFonts w:ascii="Calibri" w:hAnsi="Calibri"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28"/>
                        <w:szCs w:val="28"/>
                      </w:rPr>
                      <w:t>FORM – PRE RIDE / EVENT CHECKLIST</w:t>
                    </w:r>
                  </w:p>
                </w:txbxContent>
              </v:textbox>
            </v:shape>
          </w:pict>
        </mc:Fallback>
      </mc:AlternateContent>
    </w:r>
  </w:p>
  <w:p w14:paraId="1FD4D8A8" w14:textId="77777777" w:rsidR="0097458A" w:rsidRPr="000E4C90" w:rsidRDefault="0097458A" w:rsidP="00C047FE">
    <w:pPr>
      <w:pStyle w:val="Header"/>
      <w:tabs>
        <w:tab w:val="clear" w:pos="4153"/>
        <w:tab w:val="clear" w:pos="8306"/>
        <w:tab w:val="center" w:pos="5233"/>
      </w:tabs>
    </w:pPr>
    <w:r w:rsidRPr="000E4C90">
      <w:tab/>
    </w:r>
  </w:p>
  <w:p w14:paraId="4388622C" w14:textId="77777777" w:rsidR="0097458A" w:rsidRPr="00CF50E4" w:rsidRDefault="00EA3FD7" w:rsidP="00EA3FD7">
    <w:pPr>
      <w:tabs>
        <w:tab w:val="left" w:pos="2415"/>
      </w:tabs>
      <w:rPr>
        <w:sz w:val="16"/>
        <w:szCs w:val="16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53FF" w14:textId="77777777" w:rsidR="0097458A" w:rsidRPr="00C047FE" w:rsidRDefault="0097458A" w:rsidP="00C047FE">
    <w:pPr>
      <w:pStyle w:val="Header"/>
    </w:pPr>
    <w:r w:rsidRPr="00C047FE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25"/>
    <w:rsid w:val="00000ED9"/>
    <w:rsid w:val="000110BA"/>
    <w:rsid w:val="00052432"/>
    <w:rsid w:val="000530FB"/>
    <w:rsid w:val="0008388F"/>
    <w:rsid w:val="0009084F"/>
    <w:rsid w:val="000949C4"/>
    <w:rsid w:val="00096477"/>
    <w:rsid w:val="000A6A35"/>
    <w:rsid w:val="000E4C90"/>
    <w:rsid w:val="0010240E"/>
    <w:rsid w:val="00111475"/>
    <w:rsid w:val="0011483E"/>
    <w:rsid w:val="0013184E"/>
    <w:rsid w:val="001326BE"/>
    <w:rsid w:val="001433D0"/>
    <w:rsid w:val="001539D4"/>
    <w:rsid w:val="0017611B"/>
    <w:rsid w:val="00193185"/>
    <w:rsid w:val="0019544D"/>
    <w:rsid w:val="001A4839"/>
    <w:rsid w:val="001B30E0"/>
    <w:rsid w:val="001D03B3"/>
    <w:rsid w:val="001D393A"/>
    <w:rsid w:val="001D398A"/>
    <w:rsid w:val="001D4462"/>
    <w:rsid w:val="001F1FCF"/>
    <w:rsid w:val="001F77F1"/>
    <w:rsid w:val="00203D91"/>
    <w:rsid w:val="00204BFA"/>
    <w:rsid w:val="00217A0E"/>
    <w:rsid w:val="00274EFE"/>
    <w:rsid w:val="002A4367"/>
    <w:rsid w:val="002A7B76"/>
    <w:rsid w:val="002B292B"/>
    <w:rsid w:val="002B4D9F"/>
    <w:rsid w:val="002B50BF"/>
    <w:rsid w:val="002B613F"/>
    <w:rsid w:val="002C4D68"/>
    <w:rsid w:val="002C79F3"/>
    <w:rsid w:val="002D1E59"/>
    <w:rsid w:val="002D50BE"/>
    <w:rsid w:val="002F26E7"/>
    <w:rsid w:val="002F42E7"/>
    <w:rsid w:val="00302148"/>
    <w:rsid w:val="00307D6D"/>
    <w:rsid w:val="00313D40"/>
    <w:rsid w:val="00332C32"/>
    <w:rsid w:val="00346827"/>
    <w:rsid w:val="00363767"/>
    <w:rsid w:val="003755A8"/>
    <w:rsid w:val="00375695"/>
    <w:rsid w:val="003C6BE5"/>
    <w:rsid w:val="00405AA9"/>
    <w:rsid w:val="00427F41"/>
    <w:rsid w:val="00430B90"/>
    <w:rsid w:val="00471309"/>
    <w:rsid w:val="00471589"/>
    <w:rsid w:val="004809F4"/>
    <w:rsid w:val="004816EC"/>
    <w:rsid w:val="00483CCB"/>
    <w:rsid w:val="00487F01"/>
    <w:rsid w:val="004A1BFD"/>
    <w:rsid w:val="004C3B6A"/>
    <w:rsid w:val="004D257A"/>
    <w:rsid w:val="004E7E02"/>
    <w:rsid w:val="004F419D"/>
    <w:rsid w:val="005117D8"/>
    <w:rsid w:val="00515B5D"/>
    <w:rsid w:val="00535C53"/>
    <w:rsid w:val="005640CC"/>
    <w:rsid w:val="00570FF9"/>
    <w:rsid w:val="005A6AE2"/>
    <w:rsid w:val="005B3D78"/>
    <w:rsid w:val="005C2000"/>
    <w:rsid w:val="005D0424"/>
    <w:rsid w:val="005E2E04"/>
    <w:rsid w:val="006024E5"/>
    <w:rsid w:val="00613DF1"/>
    <w:rsid w:val="0062319D"/>
    <w:rsid w:val="0063281A"/>
    <w:rsid w:val="00637157"/>
    <w:rsid w:val="006445FC"/>
    <w:rsid w:val="00646C61"/>
    <w:rsid w:val="00653650"/>
    <w:rsid w:val="006575D1"/>
    <w:rsid w:val="0067494A"/>
    <w:rsid w:val="006A14C7"/>
    <w:rsid w:val="006A2A1B"/>
    <w:rsid w:val="006A584F"/>
    <w:rsid w:val="006A7627"/>
    <w:rsid w:val="006C07A3"/>
    <w:rsid w:val="006C0D66"/>
    <w:rsid w:val="006D75B0"/>
    <w:rsid w:val="0070718F"/>
    <w:rsid w:val="0071135D"/>
    <w:rsid w:val="00731AB8"/>
    <w:rsid w:val="00735336"/>
    <w:rsid w:val="00760903"/>
    <w:rsid w:val="007834DA"/>
    <w:rsid w:val="00795102"/>
    <w:rsid w:val="007A5C77"/>
    <w:rsid w:val="007B11F3"/>
    <w:rsid w:val="007B19A3"/>
    <w:rsid w:val="007D367D"/>
    <w:rsid w:val="007E1D22"/>
    <w:rsid w:val="007E4568"/>
    <w:rsid w:val="007E5957"/>
    <w:rsid w:val="007E6E9C"/>
    <w:rsid w:val="007E7271"/>
    <w:rsid w:val="007F6A82"/>
    <w:rsid w:val="00803738"/>
    <w:rsid w:val="00807A3A"/>
    <w:rsid w:val="008127E7"/>
    <w:rsid w:val="008317C0"/>
    <w:rsid w:val="0086018D"/>
    <w:rsid w:val="00872F61"/>
    <w:rsid w:val="008735EC"/>
    <w:rsid w:val="008B5AAF"/>
    <w:rsid w:val="008C7189"/>
    <w:rsid w:val="008D2032"/>
    <w:rsid w:val="008E2782"/>
    <w:rsid w:val="008E720E"/>
    <w:rsid w:val="008F2339"/>
    <w:rsid w:val="008F2A5F"/>
    <w:rsid w:val="00904379"/>
    <w:rsid w:val="0091495B"/>
    <w:rsid w:val="00945D67"/>
    <w:rsid w:val="00950A08"/>
    <w:rsid w:val="00952039"/>
    <w:rsid w:val="009707B6"/>
    <w:rsid w:val="0097458A"/>
    <w:rsid w:val="00983970"/>
    <w:rsid w:val="009A59D5"/>
    <w:rsid w:val="009B2436"/>
    <w:rsid w:val="009C0385"/>
    <w:rsid w:val="009C2BA1"/>
    <w:rsid w:val="009D4714"/>
    <w:rsid w:val="009E20C8"/>
    <w:rsid w:val="009E20EE"/>
    <w:rsid w:val="009E437F"/>
    <w:rsid w:val="009E5354"/>
    <w:rsid w:val="00A138BA"/>
    <w:rsid w:val="00A3525C"/>
    <w:rsid w:val="00A435DA"/>
    <w:rsid w:val="00A619FF"/>
    <w:rsid w:val="00A76C03"/>
    <w:rsid w:val="00A9010E"/>
    <w:rsid w:val="00A97A96"/>
    <w:rsid w:val="00AA088B"/>
    <w:rsid w:val="00AB0ABB"/>
    <w:rsid w:val="00AB5E49"/>
    <w:rsid w:val="00AC66EC"/>
    <w:rsid w:val="00AC6CA5"/>
    <w:rsid w:val="00AD0104"/>
    <w:rsid w:val="00B17F91"/>
    <w:rsid w:val="00B40F3C"/>
    <w:rsid w:val="00B41966"/>
    <w:rsid w:val="00B42BBF"/>
    <w:rsid w:val="00B47D49"/>
    <w:rsid w:val="00B52A11"/>
    <w:rsid w:val="00B61A62"/>
    <w:rsid w:val="00B76C00"/>
    <w:rsid w:val="00B822EF"/>
    <w:rsid w:val="00B82525"/>
    <w:rsid w:val="00BA07DB"/>
    <w:rsid w:val="00BB5A0D"/>
    <w:rsid w:val="00BE62B0"/>
    <w:rsid w:val="00BF3274"/>
    <w:rsid w:val="00BF362F"/>
    <w:rsid w:val="00BF7515"/>
    <w:rsid w:val="00C03E1C"/>
    <w:rsid w:val="00C047FE"/>
    <w:rsid w:val="00C05A37"/>
    <w:rsid w:val="00C0710D"/>
    <w:rsid w:val="00C075CE"/>
    <w:rsid w:val="00C106E6"/>
    <w:rsid w:val="00C17D52"/>
    <w:rsid w:val="00C33D5F"/>
    <w:rsid w:val="00C4194F"/>
    <w:rsid w:val="00C51CF6"/>
    <w:rsid w:val="00C671E8"/>
    <w:rsid w:val="00C97AED"/>
    <w:rsid w:val="00CC0D17"/>
    <w:rsid w:val="00CC1CC5"/>
    <w:rsid w:val="00CF0FB4"/>
    <w:rsid w:val="00CF21C9"/>
    <w:rsid w:val="00CF50E4"/>
    <w:rsid w:val="00D12149"/>
    <w:rsid w:val="00D16436"/>
    <w:rsid w:val="00D37DEB"/>
    <w:rsid w:val="00D42594"/>
    <w:rsid w:val="00D4434E"/>
    <w:rsid w:val="00D84D26"/>
    <w:rsid w:val="00D93BBE"/>
    <w:rsid w:val="00D97104"/>
    <w:rsid w:val="00DC2E53"/>
    <w:rsid w:val="00DD0EA0"/>
    <w:rsid w:val="00DE4E8E"/>
    <w:rsid w:val="00DE6563"/>
    <w:rsid w:val="00DF1BDE"/>
    <w:rsid w:val="00E027F1"/>
    <w:rsid w:val="00E10E13"/>
    <w:rsid w:val="00E1183D"/>
    <w:rsid w:val="00E13060"/>
    <w:rsid w:val="00E31794"/>
    <w:rsid w:val="00E64158"/>
    <w:rsid w:val="00E645ED"/>
    <w:rsid w:val="00E65710"/>
    <w:rsid w:val="00E863FE"/>
    <w:rsid w:val="00EA1DBF"/>
    <w:rsid w:val="00EA2563"/>
    <w:rsid w:val="00EA3FD7"/>
    <w:rsid w:val="00EB20F8"/>
    <w:rsid w:val="00EB6A70"/>
    <w:rsid w:val="00EC1783"/>
    <w:rsid w:val="00EC3A4F"/>
    <w:rsid w:val="00ED5B96"/>
    <w:rsid w:val="00EF0AD5"/>
    <w:rsid w:val="00EF2914"/>
    <w:rsid w:val="00F031B3"/>
    <w:rsid w:val="00F11E50"/>
    <w:rsid w:val="00F15C6A"/>
    <w:rsid w:val="00F24442"/>
    <w:rsid w:val="00F31158"/>
    <w:rsid w:val="00F31B68"/>
    <w:rsid w:val="00F50241"/>
    <w:rsid w:val="00F73476"/>
    <w:rsid w:val="00F75A15"/>
    <w:rsid w:val="00FB2748"/>
    <w:rsid w:val="00FC3BE6"/>
    <w:rsid w:val="00FD458A"/>
    <w:rsid w:val="00FD4C38"/>
    <w:rsid w:val="00FF27E8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0C155"/>
  <w15:chartTrackingRefBased/>
  <w15:docId w15:val="{9F66E9CB-4652-46E2-8DF0-3087F3E4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0710D"/>
    <w:pPr>
      <w:keepNext/>
      <w:outlineLvl w:val="0"/>
    </w:pPr>
    <w:rPr>
      <w:b/>
      <w:sz w:val="18"/>
      <w:szCs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2BA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2B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Number1">
    <w:name w:val="Page Number1"/>
    <w:basedOn w:val="Normal"/>
    <w:next w:val="Normal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sid w:val="00B47D49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C047FE"/>
    <w:rPr>
      <w:sz w:val="24"/>
      <w:szCs w:val="24"/>
    </w:rPr>
  </w:style>
  <w:style w:type="paragraph" w:styleId="BalloonText">
    <w:name w:val="Balloon Text"/>
    <w:basedOn w:val="Normal"/>
    <w:link w:val="BalloonTextChar"/>
    <w:rsid w:val="00C047F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047FE"/>
    <w:rPr>
      <w:rFonts w:ascii="Tahoma" w:hAnsi="Tahoma" w:cs="Tahoma"/>
      <w:sz w:val="16"/>
      <w:szCs w:val="16"/>
    </w:rPr>
  </w:style>
  <w:style w:type="paragraph" w:customStyle="1" w:styleId="Documentdetails">
    <w:name w:val="Document details"/>
    <w:basedOn w:val="Normal"/>
    <w:rsid w:val="00430B90"/>
    <w:pPr>
      <w:spacing w:before="140" w:after="120"/>
      <w:ind w:left="284" w:right="170"/>
    </w:pPr>
    <w:rPr>
      <w:rFonts w:ascii="Arial" w:hAnsi="Arial"/>
      <w:b/>
      <w:sz w:val="20"/>
      <w:szCs w:val="20"/>
      <w:lang w:val="en-AU"/>
    </w:rPr>
  </w:style>
  <w:style w:type="paragraph" w:customStyle="1" w:styleId="documentnumber">
    <w:name w:val="document number"/>
    <w:basedOn w:val="Documentdetails"/>
    <w:rsid w:val="00430B90"/>
    <w:pPr>
      <w:ind w:left="0"/>
    </w:pPr>
    <w:rPr>
      <w:b w:val="0"/>
    </w:rPr>
  </w:style>
  <w:style w:type="table" w:styleId="TableGrid">
    <w:name w:val="Table Grid"/>
    <w:basedOn w:val="TableNormal"/>
    <w:rsid w:val="008E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A3FD7"/>
    <w:rPr>
      <w:sz w:val="24"/>
      <w:szCs w:val="24"/>
    </w:rPr>
  </w:style>
  <w:style w:type="paragraph" w:styleId="BodyText">
    <w:name w:val="Body Text"/>
    <w:basedOn w:val="Normal"/>
    <w:link w:val="BodyTextChar"/>
    <w:rsid w:val="006445FC"/>
    <w:rPr>
      <w:rFonts w:ascii="Arial" w:hAnsi="Arial"/>
      <w:sz w:val="22"/>
      <w:szCs w:val="20"/>
      <w:lang w:val="en-AU"/>
    </w:rPr>
  </w:style>
  <w:style w:type="character" w:customStyle="1" w:styleId="BodyTextChar">
    <w:name w:val="Body Text Char"/>
    <w:link w:val="BodyText"/>
    <w:rsid w:val="006445FC"/>
    <w:rPr>
      <w:rFonts w:ascii="Arial" w:hAnsi="Arial"/>
      <w:sz w:val="22"/>
      <w:lang w:val="en-AU"/>
    </w:rPr>
  </w:style>
  <w:style w:type="paragraph" w:customStyle="1" w:styleId="BodyText1">
    <w:name w:val="Body Text 1"/>
    <w:basedOn w:val="Normal"/>
    <w:rsid w:val="00AD0104"/>
    <w:pPr>
      <w:spacing w:before="240"/>
    </w:pPr>
    <w:rPr>
      <w:rFonts w:ascii="Arial" w:hAnsi="Arial"/>
      <w:sz w:val="22"/>
      <w:szCs w:val="20"/>
      <w:lang w:val="en-AU"/>
    </w:rPr>
  </w:style>
  <w:style w:type="character" w:customStyle="1" w:styleId="Heading1Char">
    <w:name w:val="Heading 1 Char"/>
    <w:link w:val="Heading1"/>
    <w:rsid w:val="00C0710D"/>
    <w:rPr>
      <w:b/>
      <w:sz w:val="18"/>
      <w:szCs w:val="16"/>
    </w:rPr>
  </w:style>
  <w:style w:type="character" w:customStyle="1" w:styleId="Heading2Char">
    <w:name w:val="Heading 2 Char"/>
    <w:link w:val="Heading2"/>
    <w:semiHidden/>
    <w:rsid w:val="009C2BA1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semiHidden/>
    <w:rsid w:val="009C2BA1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574CA-6170-460B-B949-007CE58B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Paul and Claire</dc:creator>
  <cp:keywords> </cp:keywords>
  <cp:lastModifiedBy>Robin Lonsdale</cp:lastModifiedBy>
  <cp:revision>2</cp:revision>
  <cp:lastPrinted>2020-08-20T23:01:00Z</cp:lastPrinted>
  <dcterms:created xsi:type="dcterms:W3CDTF">2022-09-15T03:23:00Z</dcterms:created>
  <dcterms:modified xsi:type="dcterms:W3CDTF">2022-09-15T03:23:00Z</dcterms:modified>
</cp:coreProperties>
</file>