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BE8A" w14:textId="77777777" w:rsidR="00BF52EE" w:rsidRDefault="00BF52EE" w:rsidP="001432BC">
      <w:pPr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9A4B24" w14:textId="68329F93" w:rsidR="007C208B" w:rsidRDefault="00E52074" w:rsidP="00BF52EE">
      <w:pPr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F57B4">
        <w:rPr>
          <w:rFonts w:asciiTheme="minorHAnsi" w:hAnsiTheme="minorHAnsi" w:cstheme="minorHAnsi"/>
          <w:sz w:val="22"/>
          <w:szCs w:val="22"/>
        </w:rPr>
        <w:t xml:space="preserve">Please complete this form if </w:t>
      </w:r>
      <w:r w:rsidR="00A628D7" w:rsidRPr="003F57B4">
        <w:rPr>
          <w:rFonts w:asciiTheme="minorHAnsi" w:hAnsiTheme="minorHAnsi" w:cstheme="minorHAnsi"/>
          <w:sz w:val="22"/>
          <w:szCs w:val="22"/>
        </w:rPr>
        <w:t>any of your medical or emergency contact details have changed, or you have not entered the details into Nominate</w:t>
      </w:r>
      <w:r w:rsidR="003F57B4">
        <w:rPr>
          <w:rFonts w:asciiTheme="minorHAnsi" w:hAnsiTheme="minorHAnsi" w:cstheme="minorHAnsi"/>
          <w:sz w:val="22"/>
          <w:szCs w:val="22"/>
        </w:rPr>
        <w:t>.</w:t>
      </w:r>
    </w:p>
    <w:p w14:paraId="2C39041C" w14:textId="77777777" w:rsidR="008F7B43" w:rsidRDefault="006B4EE8" w:rsidP="00BF52EE">
      <w:pPr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 the form to</w:t>
      </w:r>
      <w:r w:rsidR="00224BAC">
        <w:rPr>
          <w:rFonts w:asciiTheme="minorHAnsi" w:hAnsiTheme="minorHAnsi" w:cstheme="minorHAnsi"/>
          <w:sz w:val="22"/>
          <w:szCs w:val="22"/>
        </w:rPr>
        <w:t xml:space="preserve"> the Trek Organiser</w:t>
      </w:r>
      <w:r>
        <w:rPr>
          <w:rFonts w:asciiTheme="minorHAnsi" w:hAnsiTheme="minorHAnsi" w:cstheme="minorHAnsi"/>
          <w:sz w:val="22"/>
          <w:szCs w:val="22"/>
        </w:rPr>
        <w:t xml:space="preserve"> prior to the event, or complete manually and give to the Trek Organiser</w:t>
      </w:r>
      <w:r w:rsidR="00224BAC">
        <w:rPr>
          <w:rFonts w:asciiTheme="minorHAnsi" w:hAnsiTheme="minorHAnsi" w:cstheme="minorHAnsi"/>
          <w:sz w:val="22"/>
          <w:szCs w:val="22"/>
        </w:rPr>
        <w:t xml:space="preserve"> prior to the Ride Briefing.  It will </w:t>
      </w:r>
      <w:r w:rsidR="0065224E">
        <w:rPr>
          <w:rFonts w:asciiTheme="minorHAnsi" w:hAnsiTheme="minorHAnsi" w:cstheme="minorHAnsi"/>
          <w:sz w:val="22"/>
          <w:szCs w:val="22"/>
        </w:rPr>
        <w:t xml:space="preserve">be placed in the first aid kit and </w:t>
      </w:r>
      <w:r w:rsidR="00B40600" w:rsidRPr="0065224E">
        <w:rPr>
          <w:rFonts w:asciiTheme="minorHAnsi" w:hAnsiTheme="minorHAnsi" w:cstheme="minorHAnsi"/>
          <w:sz w:val="22"/>
          <w:szCs w:val="22"/>
        </w:rPr>
        <w:t xml:space="preserve">can be given to medical </w:t>
      </w:r>
      <w:r w:rsidR="00047540" w:rsidRPr="0065224E">
        <w:rPr>
          <w:rFonts w:asciiTheme="minorHAnsi" w:hAnsiTheme="minorHAnsi" w:cstheme="minorHAnsi"/>
          <w:sz w:val="22"/>
          <w:szCs w:val="22"/>
        </w:rPr>
        <w:t>personnel if</w:t>
      </w:r>
      <w:r w:rsidR="00E50E8E" w:rsidRPr="0065224E">
        <w:rPr>
          <w:rFonts w:asciiTheme="minorHAnsi" w:hAnsiTheme="minorHAnsi" w:cstheme="minorHAnsi"/>
          <w:sz w:val="22"/>
          <w:szCs w:val="22"/>
        </w:rPr>
        <w:t xml:space="preserve"> you are injured or </w:t>
      </w:r>
      <w:r w:rsidR="00047540" w:rsidRPr="0065224E">
        <w:rPr>
          <w:rFonts w:asciiTheme="minorHAnsi" w:hAnsiTheme="minorHAnsi" w:cstheme="minorHAnsi"/>
          <w:sz w:val="22"/>
          <w:szCs w:val="22"/>
        </w:rPr>
        <w:t>unconscious.</w:t>
      </w:r>
      <w:r w:rsidR="00623420" w:rsidRPr="0065224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ECCF20" w14:textId="419F9633" w:rsidR="00270D35" w:rsidRDefault="00270D35" w:rsidP="00BF52EE">
      <w:pPr>
        <w:spacing w:after="2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Your Emergency Horse Contact is someone </w:t>
      </w:r>
      <w:r w:rsidR="00C770A0">
        <w:rPr>
          <w:rFonts w:asciiTheme="minorHAnsi" w:hAnsiTheme="minorHAnsi" w:cstheme="minorHAnsi"/>
          <w:sz w:val="22"/>
          <w:szCs w:val="22"/>
        </w:rPr>
        <w:t>who</w:t>
      </w:r>
      <w:r>
        <w:rPr>
          <w:rFonts w:asciiTheme="minorHAnsi" w:hAnsiTheme="minorHAnsi" w:cstheme="minorHAnsi"/>
          <w:sz w:val="22"/>
          <w:szCs w:val="22"/>
        </w:rPr>
        <w:t xml:space="preserve"> can make decisions about your horse in the case of injury, </w:t>
      </w:r>
      <w:r w:rsidR="00C770A0">
        <w:rPr>
          <w:rFonts w:asciiTheme="minorHAnsi" w:hAnsiTheme="minorHAnsi" w:cstheme="minorHAnsi"/>
          <w:sz w:val="22"/>
          <w:szCs w:val="22"/>
        </w:rPr>
        <w:t xml:space="preserve">and </w:t>
      </w:r>
      <w:r w:rsidR="00231300">
        <w:rPr>
          <w:rFonts w:asciiTheme="minorHAnsi" w:hAnsiTheme="minorHAnsi" w:cstheme="minorHAnsi"/>
          <w:sz w:val="22"/>
          <w:szCs w:val="22"/>
        </w:rPr>
        <w:t>can</w:t>
      </w:r>
      <w:r w:rsidR="00C770A0">
        <w:rPr>
          <w:rFonts w:asciiTheme="minorHAnsi" w:hAnsiTheme="minorHAnsi" w:cstheme="minorHAnsi"/>
          <w:sz w:val="22"/>
          <w:szCs w:val="22"/>
        </w:rPr>
        <w:t xml:space="preserve"> organise to float the horse home or to a vet.</w:t>
      </w:r>
      <w:r w:rsidR="00D82DF1">
        <w:rPr>
          <w:rFonts w:asciiTheme="minorHAnsi" w:hAnsiTheme="minorHAnsi" w:cstheme="minorHAnsi"/>
          <w:sz w:val="22"/>
          <w:szCs w:val="22"/>
        </w:rPr>
        <w:t xml:space="preserve">  This could be in conjunction with the Emergency Contact</w:t>
      </w:r>
      <w:r w:rsidR="00231300">
        <w:rPr>
          <w:rFonts w:asciiTheme="minorHAnsi" w:hAnsiTheme="minorHAnsi" w:cstheme="minorHAnsi"/>
          <w:sz w:val="22"/>
          <w:szCs w:val="22"/>
        </w:rPr>
        <w:t>.</w:t>
      </w:r>
    </w:p>
    <w:p w14:paraId="6DE45F58" w14:textId="764E12ED" w:rsidR="00441413" w:rsidRPr="007877E8" w:rsidRDefault="00623420" w:rsidP="00270D35">
      <w:pPr>
        <w:spacing w:after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5224E">
        <w:rPr>
          <w:rFonts w:asciiTheme="minorHAnsi" w:hAnsiTheme="minorHAnsi" w:cstheme="minorHAnsi"/>
          <w:sz w:val="22"/>
          <w:szCs w:val="22"/>
        </w:rPr>
        <w:t>Thank you.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3232"/>
        <w:gridCol w:w="5953"/>
      </w:tblGrid>
      <w:tr w:rsidR="003E298B" w:rsidRPr="003E298B" w14:paraId="1D35E15D" w14:textId="77777777" w:rsidTr="00C40DA0">
        <w:tc>
          <w:tcPr>
            <w:tcW w:w="3232" w:type="dxa"/>
            <w:shd w:val="clear" w:color="auto" w:fill="D9D9D9"/>
            <w:vAlign w:val="center"/>
          </w:tcPr>
          <w:p w14:paraId="6588A050" w14:textId="5F95B90D" w:rsidR="003E298B" w:rsidRPr="00C40DA0" w:rsidRDefault="003E298B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Your name:</w:t>
            </w:r>
          </w:p>
        </w:tc>
        <w:tc>
          <w:tcPr>
            <w:tcW w:w="5953" w:type="dxa"/>
            <w:vAlign w:val="center"/>
          </w:tcPr>
          <w:p w14:paraId="457B1087" w14:textId="77777777" w:rsidR="003E298B" w:rsidRPr="00C40DA0" w:rsidRDefault="003E298B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298B" w:rsidRPr="003E298B" w14:paraId="264E8A7C" w14:textId="77777777" w:rsidTr="00C40DA0">
        <w:tc>
          <w:tcPr>
            <w:tcW w:w="3232" w:type="dxa"/>
            <w:shd w:val="clear" w:color="auto" w:fill="D9D9D9"/>
            <w:vAlign w:val="center"/>
          </w:tcPr>
          <w:p w14:paraId="371369DA" w14:textId="77777777" w:rsidR="003E298B" w:rsidRPr="00C40DA0" w:rsidRDefault="003E298B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Phone number:</w:t>
            </w:r>
            <w:r w:rsidRPr="00C40DA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953" w:type="dxa"/>
            <w:vAlign w:val="center"/>
          </w:tcPr>
          <w:p w14:paraId="7ED0AB74" w14:textId="77777777" w:rsidR="003E298B" w:rsidRPr="00C40DA0" w:rsidRDefault="003E298B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Your_name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298B" w:rsidRPr="003E298B" w14:paraId="26EF24F3" w14:textId="77777777" w:rsidTr="00C40DA0">
        <w:tc>
          <w:tcPr>
            <w:tcW w:w="3232" w:type="dxa"/>
            <w:shd w:val="clear" w:color="auto" w:fill="D9D9D9"/>
            <w:vAlign w:val="center"/>
          </w:tcPr>
          <w:p w14:paraId="2E238EF0" w14:textId="0DE916EB" w:rsidR="003E298B" w:rsidRPr="00C40DA0" w:rsidRDefault="003E298B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Name of trek:</w:t>
            </w:r>
          </w:p>
        </w:tc>
        <w:tc>
          <w:tcPr>
            <w:tcW w:w="5953" w:type="dxa"/>
            <w:vAlign w:val="center"/>
          </w:tcPr>
          <w:p w14:paraId="252F6980" w14:textId="77777777" w:rsidR="003E298B" w:rsidRPr="00C40DA0" w:rsidRDefault="003E298B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3E298B" w:rsidRPr="003E298B" w14:paraId="7596FF96" w14:textId="77777777" w:rsidTr="00C40DA0">
        <w:tc>
          <w:tcPr>
            <w:tcW w:w="3232" w:type="dxa"/>
            <w:shd w:val="clear" w:color="auto" w:fill="D9D9D9"/>
            <w:vAlign w:val="center"/>
          </w:tcPr>
          <w:p w14:paraId="3F6942C3" w14:textId="4220FE20" w:rsidR="003E298B" w:rsidRPr="00C40DA0" w:rsidRDefault="003E298B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Dates of trek</w:t>
            </w:r>
          </w:p>
        </w:tc>
        <w:tc>
          <w:tcPr>
            <w:tcW w:w="5953" w:type="dxa"/>
            <w:vAlign w:val="center"/>
          </w:tcPr>
          <w:p w14:paraId="44330D6E" w14:textId="77777777" w:rsidR="003E298B" w:rsidRPr="00C40DA0" w:rsidRDefault="003E298B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Applicant"/>
                  <w:enabled/>
                  <w:calcOnExit/>
                  <w:textInput/>
                </w:ffData>
              </w:fldChar>
            </w:r>
            <w:bookmarkStart w:id="1" w:name="Applicant"/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C40DA0">
              <w:rPr>
                <w:rFonts w:ascii="Calibri" w:hAnsi="Calibri" w:cs="Calibri"/>
                <w:sz w:val="22"/>
                <w:szCs w:val="22"/>
              </w:rPr>
              <w:t xml:space="preserve">  to  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3E298B" w:rsidRPr="003E298B" w14:paraId="5726F450" w14:textId="77777777" w:rsidTr="00C40DA0">
        <w:tc>
          <w:tcPr>
            <w:tcW w:w="3232" w:type="dxa"/>
            <w:shd w:val="clear" w:color="auto" w:fill="D9D9D9"/>
            <w:vAlign w:val="center"/>
          </w:tcPr>
          <w:p w14:paraId="3CD81A66" w14:textId="2019C049" w:rsidR="003E298B" w:rsidRPr="00C40DA0" w:rsidRDefault="003E298B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 xml:space="preserve">Medical Conditions </w:t>
            </w:r>
            <w:r w:rsidR="00E30ECD" w:rsidRPr="00C40DA0">
              <w:rPr>
                <w:rFonts w:ascii="Calibri" w:hAnsi="Calibri" w:cs="Calibri"/>
                <w:sz w:val="22"/>
                <w:szCs w:val="22"/>
              </w:rPr>
              <w:t xml:space="preserve">and/or allergies </w:t>
            </w:r>
            <w:r w:rsidRPr="00C40DA0">
              <w:rPr>
                <w:rFonts w:ascii="Calibri" w:hAnsi="Calibri" w:cs="Calibri"/>
                <w:sz w:val="22"/>
                <w:szCs w:val="22"/>
              </w:rPr>
              <w:t xml:space="preserve">that may </w:t>
            </w:r>
            <w:r w:rsidR="00E30ECD" w:rsidRPr="00C40DA0">
              <w:rPr>
                <w:rFonts w:ascii="Calibri" w:hAnsi="Calibri" w:cs="Calibri"/>
                <w:sz w:val="22"/>
                <w:szCs w:val="22"/>
              </w:rPr>
              <w:t>affect the ride</w:t>
            </w:r>
            <w:r w:rsidRPr="00C40D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14:paraId="49798D1A" w14:textId="77777777" w:rsidR="003E298B" w:rsidRPr="00C40DA0" w:rsidRDefault="003E298B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bookmarkStart w:id="2" w:name="Position"/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8C260E" w:rsidRPr="003E298B" w14:paraId="0940FB2A" w14:textId="77777777" w:rsidTr="00C40DA0">
        <w:tc>
          <w:tcPr>
            <w:tcW w:w="3232" w:type="dxa"/>
            <w:shd w:val="clear" w:color="auto" w:fill="D9D9D9"/>
            <w:vAlign w:val="center"/>
          </w:tcPr>
          <w:p w14:paraId="77B891FF" w14:textId="73945B4F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Relevant Medications (including dosages):</w:t>
            </w:r>
          </w:p>
        </w:tc>
        <w:tc>
          <w:tcPr>
            <w:tcW w:w="5953" w:type="dxa"/>
          </w:tcPr>
          <w:p w14:paraId="7EC5E722" w14:textId="21E61308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4FFC22C6" w14:textId="77777777" w:rsidTr="00C40DA0">
        <w:tc>
          <w:tcPr>
            <w:tcW w:w="3232" w:type="dxa"/>
            <w:shd w:val="clear" w:color="auto" w:fill="D9D9D9"/>
            <w:vAlign w:val="center"/>
          </w:tcPr>
          <w:p w14:paraId="56FAA492" w14:textId="19F902E5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Doctor’s Name:</w:t>
            </w:r>
          </w:p>
        </w:tc>
        <w:tc>
          <w:tcPr>
            <w:tcW w:w="5953" w:type="dxa"/>
          </w:tcPr>
          <w:p w14:paraId="68884CEE" w14:textId="1274E2D1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048D0463" w14:textId="77777777" w:rsidTr="00C40DA0">
        <w:tc>
          <w:tcPr>
            <w:tcW w:w="3232" w:type="dxa"/>
            <w:shd w:val="clear" w:color="auto" w:fill="D9D9D9"/>
            <w:vAlign w:val="center"/>
          </w:tcPr>
          <w:p w14:paraId="32B9F8CA" w14:textId="62DF523B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Doctor’s Address:</w:t>
            </w:r>
          </w:p>
        </w:tc>
        <w:tc>
          <w:tcPr>
            <w:tcW w:w="5953" w:type="dxa"/>
          </w:tcPr>
          <w:p w14:paraId="238A1D26" w14:textId="292E154A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542C7A91" w14:textId="77777777" w:rsidTr="00C40DA0">
        <w:tc>
          <w:tcPr>
            <w:tcW w:w="3232" w:type="dxa"/>
            <w:shd w:val="clear" w:color="auto" w:fill="D9D9D9"/>
            <w:vAlign w:val="center"/>
          </w:tcPr>
          <w:p w14:paraId="17D1BB83" w14:textId="1A8C9941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Emergency Contact Name:</w:t>
            </w:r>
          </w:p>
        </w:tc>
        <w:tc>
          <w:tcPr>
            <w:tcW w:w="5953" w:type="dxa"/>
          </w:tcPr>
          <w:p w14:paraId="6413518D" w14:textId="67F3758C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24420DBD" w14:textId="77777777" w:rsidTr="00C40DA0">
        <w:tc>
          <w:tcPr>
            <w:tcW w:w="3232" w:type="dxa"/>
            <w:shd w:val="clear" w:color="auto" w:fill="D9D9D9"/>
          </w:tcPr>
          <w:p w14:paraId="220E3345" w14:textId="1DADC437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Emergency Contact Relationship:</w:t>
            </w:r>
          </w:p>
        </w:tc>
        <w:tc>
          <w:tcPr>
            <w:tcW w:w="5953" w:type="dxa"/>
          </w:tcPr>
          <w:p w14:paraId="15D194B1" w14:textId="01F16882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2629C0C6" w14:textId="77777777" w:rsidTr="00C40DA0">
        <w:tc>
          <w:tcPr>
            <w:tcW w:w="3232" w:type="dxa"/>
            <w:shd w:val="clear" w:color="auto" w:fill="D9D9D9"/>
          </w:tcPr>
          <w:p w14:paraId="573E63AD" w14:textId="35B8B116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Emergency Contact Phone:</w:t>
            </w:r>
          </w:p>
        </w:tc>
        <w:tc>
          <w:tcPr>
            <w:tcW w:w="5953" w:type="dxa"/>
          </w:tcPr>
          <w:p w14:paraId="0F82C0C3" w14:textId="2543053E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31975174" w14:textId="77777777" w:rsidTr="00C40DA0">
        <w:tc>
          <w:tcPr>
            <w:tcW w:w="3232" w:type="dxa"/>
            <w:shd w:val="clear" w:color="auto" w:fill="D9D9D9"/>
            <w:vAlign w:val="center"/>
          </w:tcPr>
          <w:p w14:paraId="7AC16889" w14:textId="7203414A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Emergency Horse Contact Name:</w:t>
            </w:r>
          </w:p>
        </w:tc>
        <w:tc>
          <w:tcPr>
            <w:tcW w:w="5953" w:type="dxa"/>
          </w:tcPr>
          <w:p w14:paraId="68D43F8F" w14:textId="172CCFFA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C260E" w:rsidRPr="003E298B" w14:paraId="0FF2AB99" w14:textId="77777777" w:rsidTr="00C40DA0">
        <w:tc>
          <w:tcPr>
            <w:tcW w:w="3232" w:type="dxa"/>
            <w:shd w:val="clear" w:color="auto" w:fill="D9D9D9"/>
          </w:tcPr>
          <w:p w14:paraId="783D20EC" w14:textId="644D4A3B" w:rsidR="008C260E" w:rsidRPr="00C40DA0" w:rsidRDefault="008C260E" w:rsidP="00C40DA0">
            <w:pPr>
              <w:spacing w:before="40" w:after="60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t>Emergency Horse Contact Phone:</w:t>
            </w:r>
          </w:p>
        </w:tc>
        <w:tc>
          <w:tcPr>
            <w:tcW w:w="5953" w:type="dxa"/>
          </w:tcPr>
          <w:p w14:paraId="5C24EF06" w14:textId="2ADBECC0" w:rsidR="008C260E" w:rsidRPr="00C40DA0" w:rsidRDefault="008C260E" w:rsidP="00C40DA0">
            <w:pPr>
              <w:spacing w:before="4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DA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sition"/>
                  <w:enabled/>
                  <w:calcOnExit/>
                  <w:textInput/>
                </w:ffData>
              </w:fldChar>
            </w:r>
            <w:r w:rsidRPr="00C40DA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40DA0">
              <w:rPr>
                <w:rFonts w:ascii="Calibri" w:hAnsi="Calibri" w:cs="Calibri"/>
                <w:sz w:val="22"/>
                <w:szCs w:val="22"/>
              </w:rPr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40DA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1904B80" w14:textId="77777777" w:rsidR="00231957" w:rsidRPr="006F4CF1" w:rsidRDefault="00231957" w:rsidP="00C50E62">
      <w:pPr>
        <w:jc w:val="center"/>
        <w:outlineLvl w:val="0"/>
        <w:rPr>
          <w:b/>
          <w:bCs/>
          <w:sz w:val="18"/>
        </w:rPr>
      </w:pPr>
    </w:p>
    <w:p w14:paraId="4DA0BB66" w14:textId="77777777" w:rsidR="0093274D" w:rsidRPr="00C35B42" w:rsidRDefault="0093274D" w:rsidP="0093274D">
      <w:pPr>
        <w:pStyle w:val="Header"/>
        <w:rPr>
          <w:sz w:val="2"/>
          <w:szCs w:val="2"/>
        </w:rPr>
      </w:pPr>
    </w:p>
    <w:sectPr w:rsidR="0093274D" w:rsidRPr="00C35B42" w:rsidSect="00752CE1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440" w:bottom="142" w:left="1440" w:header="340" w:footer="142" w:gutter="0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1972" w14:textId="77777777" w:rsidR="00D42365" w:rsidRDefault="00D42365">
      <w:r>
        <w:separator/>
      </w:r>
    </w:p>
  </w:endnote>
  <w:endnote w:type="continuationSeparator" w:id="0">
    <w:p w14:paraId="5FE463EF" w14:textId="77777777" w:rsidR="00D42365" w:rsidRDefault="00D4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C9F6" w14:textId="77777777" w:rsidR="00E875A3" w:rsidRDefault="00E875A3">
    <w:pPr>
      <w:pStyle w:val="Footer"/>
    </w:pPr>
  </w:p>
  <w:p w14:paraId="5E8CCBF1" w14:textId="77777777" w:rsidR="00E875A3" w:rsidRDefault="00E875A3">
    <w:pPr>
      <w:pStyle w:val="Footer"/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AUTHOR  \* MERGEFORMAT </w:instrText>
    </w:r>
    <w:r>
      <w:rPr>
        <w:rFonts w:ascii="Arial" w:hAnsi="Arial"/>
        <w:sz w:val="16"/>
      </w:rPr>
      <w:fldChar w:fldCharType="separate"/>
    </w:r>
    <w:r w:rsidR="002A08C1">
      <w:rPr>
        <w:rFonts w:ascii="Arial" w:hAnsi="Arial"/>
        <w:noProof/>
        <w:sz w:val="16"/>
      </w:rPr>
      <w:t>Peter Vincent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>/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2A08C1">
      <w:rPr>
        <w:rFonts w:ascii="Arial" w:hAnsi="Arial"/>
        <w:noProof/>
        <w:sz w:val="16"/>
      </w:rPr>
      <w:t>RIDE VOLUNTEER FORM FEB 2018</w:t>
    </w:r>
    <w:r>
      <w:rPr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3065" w14:textId="77777777" w:rsidR="00E875A3" w:rsidRDefault="00E875A3" w:rsidP="0080085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5CD8" w14:textId="77777777" w:rsidR="00E875A3" w:rsidRPr="00DB639D" w:rsidRDefault="00E875A3" w:rsidP="00800851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9EC2" w14:textId="77777777" w:rsidR="00D42365" w:rsidRDefault="00D42365">
      <w:r>
        <w:separator/>
      </w:r>
    </w:p>
  </w:footnote>
  <w:footnote w:type="continuationSeparator" w:id="0">
    <w:p w14:paraId="7A1F015E" w14:textId="77777777" w:rsidR="00D42365" w:rsidRDefault="00D4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861"/>
      <w:gridCol w:w="1495"/>
    </w:tblGrid>
    <w:tr w:rsidR="00E52074" w14:paraId="705890D0" w14:textId="77777777" w:rsidTr="00605F79">
      <w:tc>
        <w:tcPr>
          <w:tcW w:w="1276" w:type="dxa"/>
          <w:vAlign w:val="center"/>
        </w:tcPr>
        <w:p w14:paraId="5FB6EDED" w14:textId="200BC4A7" w:rsidR="00E52074" w:rsidRDefault="00E500AB" w:rsidP="00E52074">
          <w:pPr>
            <w:pStyle w:val="Header"/>
          </w:pPr>
          <w:r w:rsidRPr="001728DB">
            <w:rPr>
              <w:noProof/>
            </w:rPr>
            <w:drawing>
              <wp:inline distT="0" distB="0" distL="0" distR="0" wp14:anchorId="39878A91" wp14:editId="5286FFAF">
                <wp:extent cx="600075" cy="647700"/>
                <wp:effectExtent l="0" t="0" r="0" b="0"/>
                <wp:docPr id="236" name="Picture 19" descr="A picture containing text, silhouet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A picture containing text, silhouett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1" w:type="dxa"/>
        </w:tcPr>
        <w:p w14:paraId="07D29570" w14:textId="77777777" w:rsidR="00E52074" w:rsidRPr="00E52074" w:rsidRDefault="00E52074" w:rsidP="00E52074">
          <w:pPr>
            <w:pStyle w:val="Header"/>
            <w:spacing w:before="80" w:after="60"/>
            <w:jc w:val="center"/>
            <w:rPr>
              <w:rFonts w:ascii="Calibri" w:hAnsi="Calibri" w:cs="Calibri"/>
              <w:b/>
              <w:bCs/>
              <w:color w:val="0070C0"/>
              <w:sz w:val="36"/>
              <w:szCs w:val="36"/>
            </w:rPr>
          </w:pPr>
          <w:r w:rsidRPr="00E52074">
            <w:rPr>
              <w:rFonts w:ascii="Calibri" w:hAnsi="Calibri" w:cs="Calibri"/>
              <w:b/>
              <w:color w:val="0070C0"/>
              <w:sz w:val="36"/>
              <w:szCs w:val="36"/>
            </w:rPr>
            <w:t>Western Australian Horse Trekkers Club Inc.</w:t>
          </w:r>
        </w:p>
        <w:p w14:paraId="34BB923A" w14:textId="2F1C2F45" w:rsidR="00E52074" w:rsidRPr="0031651D" w:rsidRDefault="00E52074" w:rsidP="00E52074">
          <w:pPr>
            <w:pStyle w:val="Header"/>
            <w:jc w:val="center"/>
          </w:pPr>
          <w:r>
            <w:rPr>
              <w:rFonts w:ascii="Calibri" w:hAnsi="Calibri" w:cs="Calibri"/>
              <w:b/>
              <w:color w:val="0070C0"/>
              <w:sz w:val="28"/>
              <w:szCs w:val="28"/>
            </w:rPr>
            <w:t>Medical Information and Emergency Contact</w:t>
          </w:r>
          <w:r w:rsidRPr="00E52074">
            <w:rPr>
              <w:rFonts w:ascii="Calibri" w:hAnsi="Calibri" w:cs="Calibri"/>
              <w:b/>
              <w:color w:val="0070C0"/>
              <w:sz w:val="28"/>
              <w:szCs w:val="28"/>
            </w:rPr>
            <w:t xml:space="preserve"> Form</w:t>
          </w:r>
        </w:p>
      </w:tc>
      <w:tc>
        <w:tcPr>
          <w:tcW w:w="1495" w:type="dxa"/>
          <w:vAlign w:val="center"/>
        </w:tcPr>
        <w:p w14:paraId="1AE578D0" w14:textId="24E58A34" w:rsidR="00E52074" w:rsidRDefault="00E500AB" w:rsidP="00E52074">
          <w:pPr>
            <w:pStyle w:val="Header"/>
          </w:pPr>
          <w:r w:rsidRPr="001728DB">
            <w:rPr>
              <w:noProof/>
            </w:rPr>
            <w:drawing>
              <wp:inline distT="0" distB="0" distL="0" distR="0" wp14:anchorId="31F27D6A" wp14:editId="27167DD1">
                <wp:extent cx="809625" cy="628650"/>
                <wp:effectExtent l="0" t="0" r="0" b="0"/>
                <wp:docPr id="235" name="Picture 20" descr="A picture containing dog, riding, man, gro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A picture containing dog, riding, man, group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5044A8" w14:textId="33FBD8BF" w:rsidR="00E875A3" w:rsidRPr="00752CE1" w:rsidRDefault="00E875A3" w:rsidP="0057664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611"/>
    <w:multiLevelType w:val="hybridMultilevel"/>
    <w:tmpl w:val="C924F128"/>
    <w:lvl w:ilvl="0" w:tplc="4A2AB7BE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62D13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42DA9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9867AA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5007B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5D03AE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5866A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438765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0098D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04A3A"/>
    <w:multiLevelType w:val="hybridMultilevel"/>
    <w:tmpl w:val="29145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05ED"/>
    <w:multiLevelType w:val="hybridMultilevel"/>
    <w:tmpl w:val="F6305BC8"/>
    <w:lvl w:ilvl="0" w:tplc="76D8C602">
      <w:start w:val="1"/>
      <w:numFmt w:val="decimal"/>
      <w:lvlText w:val="%1"/>
      <w:lvlJc w:val="left"/>
      <w:pPr>
        <w:ind w:left="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DB4EF8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DEB8B2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922C2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1F78B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9CA4E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4B4407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BCA4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0BDEA4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54E78D1"/>
    <w:multiLevelType w:val="hybridMultilevel"/>
    <w:tmpl w:val="6CB272F8"/>
    <w:lvl w:ilvl="0" w:tplc="161A235A">
      <w:start w:val="1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BA600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3CEF1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1C2F2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A29A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C0721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9457A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B45D6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802F0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36E01"/>
    <w:multiLevelType w:val="hybridMultilevel"/>
    <w:tmpl w:val="B6A2DA8A"/>
    <w:lvl w:ilvl="0" w:tplc="7124039E">
      <w:start w:val="2"/>
      <w:numFmt w:val="lowerLetter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36590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A823EB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EB0A5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742B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E2331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8C68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78EB1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6A2CD5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6B"/>
    <w:rsid w:val="000111FB"/>
    <w:rsid w:val="00013823"/>
    <w:rsid w:val="0002446E"/>
    <w:rsid w:val="00040CE8"/>
    <w:rsid w:val="00043339"/>
    <w:rsid w:val="00047540"/>
    <w:rsid w:val="00052027"/>
    <w:rsid w:val="00052878"/>
    <w:rsid w:val="000536AE"/>
    <w:rsid w:val="00072C37"/>
    <w:rsid w:val="0007457C"/>
    <w:rsid w:val="00075755"/>
    <w:rsid w:val="00083611"/>
    <w:rsid w:val="00084CF1"/>
    <w:rsid w:val="000B0399"/>
    <w:rsid w:val="000C3515"/>
    <w:rsid w:val="000D3E81"/>
    <w:rsid w:val="000D42CD"/>
    <w:rsid w:val="000D7DA6"/>
    <w:rsid w:val="000E6527"/>
    <w:rsid w:val="00110ED7"/>
    <w:rsid w:val="00111947"/>
    <w:rsid w:val="0011797D"/>
    <w:rsid w:val="001208CC"/>
    <w:rsid w:val="00125A17"/>
    <w:rsid w:val="00131F6A"/>
    <w:rsid w:val="001432BC"/>
    <w:rsid w:val="001526E6"/>
    <w:rsid w:val="00155A9E"/>
    <w:rsid w:val="00162165"/>
    <w:rsid w:val="00181036"/>
    <w:rsid w:val="001979C8"/>
    <w:rsid w:val="001B68CB"/>
    <w:rsid w:val="001D0F89"/>
    <w:rsid w:val="001F5E18"/>
    <w:rsid w:val="00201140"/>
    <w:rsid w:val="00204AEB"/>
    <w:rsid w:val="00207DCA"/>
    <w:rsid w:val="002143C6"/>
    <w:rsid w:val="0022351F"/>
    <w:rsid w:val="002239CB"/>
    <w:rsid w:val="00224BAC"/>
    <w:rsid w:val="00227F8D"/>
    <w:rsid w:val="00231300"/>
    <w:rsid w:val="00231957"/>
    <w:rsid w:val="002420F0"/>
    <w:rsid w:val="00265B63"/>
    <w:rsid w:val="00267BCD"/>
    <w:rsid w:val="00270D35"/>
    <w:rsid w:val="00271C37"/>
    <w:rsid w:val="00272610"/>
    <w:rsid w:val="002914FD"/>
    <w:rsid w:val="002A08C1"/>
    <w:rsid w:val="002C2861"/>
    <w:rsid w:val="002D4B2C"/>
    <w:rsid w:val="002E7986"/>
    <w:rsid w:val="002E7F95"/>
    <w:rsid w:val="003060BD"/>
    <w:rsid w:val="0034224B"/>
    <w:rsid w:val="00355D40"/>
    <w:rsid w:val="00360E56"/>
    <w:rsid w:val="0036333B"/>
    <w:rsid w:val="003777F1"/>
    <w:rsid w:val="003A22B5"/>
    <w:rsid w:val="003A3CAE"/>
    <w:rsid w:val="003D0767"/>
    <w:rsid w:val="003D45D9"/>
    <w:rsid w:val="003E298B"/>
    <w:rsid w:val="003E5CFB"/>
    <w:rsid w:val="003F0EA1"/>
    <w:rsid w:val="003F57B4"/>
    <w:rsid w:val="0041218B"/>
    <w:rsid w:val="00441413"/>
    <w:rsid w:val="00442616"/>
    <w:rsid w:val="00473ACE"/>
    <w:rsid w:val="00491AB9"/>
    <w:rsid w:val="004A1AE1"/>
    <w:rsid w:val="004A2DE1"/>
    <w:rsid w:val="004B024A"/>
    <w:rsid w:val="004D29C7"/>
    <w:rsid w:val="004D5606"/>
    <w:rsid w:val="004E1AA9"/>
    <w:rsid w:val="004F51C5"/>
    <w:rsid w:val="005072DA"/>
    <w:rsid w:val="00512442"/>
    <w:rsid w:val="00513D0A"/>
    <w:rsid w:val="00515793"/>
    <w:rsid w:val="00515AC3"/>
    <w:rsid w:val="00527EA1"/>
    <w:rsid w:val="0053129D"/>
    <w:rsid w:val="0053724C"/>
    <w:rsid w:val="005478A8"/>
    <w:rsid w:val="005526AB"/>
    <w:rsid w:val="00565F95"/>
    <w:rsid w:val="005674F1"/>
    <w:rsid w:val="00570CCC"/>
    <w:rsid w:val="005712B6"/>
    <w:rsid w:val="0057426D"/>
    <w:rsid w:val="00575885"/>
    <w:rsid w:val="0057664F"/>
    <w:rsid w:val="0058683B"/>
    <w:rsid w:val="00587BD7"/>
    <w:rsid w:val="005922A9"/>
    <w:rsid w:val="00596359"/>
    <w:rsid w:val="005B0F48"/>
    <w:rsid w:val="005B51DF"/>
    <w:rsid w:val="005B7B8B"/>
    <w:rsid w:val="005C251B"/>
    <w:rsid w:val="005F0007"/>
    <w:rsid w:val="006033BB"/>
    <w:rsid w:val="0060352E"/>
    <w:rsid w:val="0060549B"/>
    <w:rsid w:val="00605F79"/>
    <w:rsid w:val="0060674E"/>
    <w:rsid w:val="00614097"/>
    <w:rsid w:val="0061540F"/>
    <w:rsid w:val="00623420"/>
    <w:rsid w:val="00623902"/>
    <w:rsid w:val="006351C4"/>
    <w:rsid w:val="006450EF"/>
    <w:rsid w:val="0065011B"/>
    <w:rsid w:val="0065224E"/>
    <w:rsid w:val="00652B58"/>
    <w:rsid w:val="0065428B"/>
    <w:rsid w:val="0067070C"/>
    <w:rsid w:val="00681E30"/>
    <w:rsid w:val="00692FA1"/>
    <w:rsid w:val="006B4EE8"/>
    <w:rsid w:val="006D0387"/>
    <w:rsid w:val="006D4FD2"/>
    <w:rsid w:val="006D506E"/>
    <w:rsid w:val="006D5F59"/>
    <w:rsid w:val="006E0894"/>
    <w:rsid w:val="006E117C"/>
    <w:rsid w:val="006E3FFB"/>
    <w:rsid w:val="006E533A"/>
    <w:rsid w:val="006E6082"/>
    <w:rsid w:val="006F4CF1"/>
    <w:rsid w:val="006F6F6B"/>
    <w:rsid w:val="006F7119"/>
    <w:rsid w:val="00706C15"/>
    <w:rsid w:val="00714027"/>
    <w:rsid w:val="00723D66"/>
    <w:rsid w:val="00731D5F"/>
    <w:rsid w:val="00731F95"/>
    <w:rsid w:val="007359C4"/>
    <w:rsid w:val="00745159"/>
    <w:rsid w:val="00752CE1"/>
    <w:rsid w:val="00754E6E"/>
    <w:rsid w:val="00756318"/>
    <w:rsid w:val="00761F97"/>
    <w:rsid w:val="00771F0F"/>
    <w:rsid w:val="007877E8"/>
    <w:rsid w:val="007931B6"/>
    <w:rsid w:val="0079541B"/>
    <w:rsid w:val="007A5BBD"/>
    <w:rsid w:val="007C02CE"/>
    <w:rsid w:val="007C208B"/>
    <w:rsid w:val="007C2768"/>
    <w:rsid w:val="007E6B0E"/>
    <w:rsid w:val="007F164B"/>
    <w:rsid w:val="00800851"/>
    <w:rsid w:val="008069DD"/>
    <w:rsid w:val="0085382A"/>
    <w:rsid w:val="0087078C"/>
    <w:rsid w:val="00884F2C"/>
    <w:rsid w:val="0088619D"/>
    <w:rsid w:val="008958FE"/>
    <w:rsid w:val="008A1BCC"/>
    <w:rsid w:val="008A2BD1"/>
    <w:rsid w:val="008A77E7"/>
    <w:rsid w:val="008B4F9C"/>
    <w:rsid w:val="008B7160"/>
    <w:rsid w:val="008C260E"/>
    <w:rsid w:val="008D41BD"/>
    <w:rsid w:val="008D7A5A"/>
    <w:rsid w:val="008F7B43"/>
    <w:rsid w:val="00906761"/>
    <w:rsid w:val="0091011F"/>
    <w:rsid w:val="00910A94"/>
    <w:rsid w:val="00916109"/>
    <w:rsid w:val="009312BC"/>
    <w:rsid w:val="0093274D"/>
    <w:rsid w:val="00970EAF"/>
    <w:rsid w:val="00976888"/>
    <w:rsid w:val="00977002"/>
    <w:rsid w:val="009B08A5"/>
    <w:rsid w:val="009B7458"/>
    <w:rsid w:val="009C68CB"/>
    <w:rsid w:val="009D2D6B"/>
    <w:rsid w:val="009D3AE6"/>
    <w:rsid w:val="009E336B"/>
    <w:rsid w:val="00A00010"/>
    <w:rsid w:val="00A0429F"/>
    <w:rsid w:val="00A14025"/>
    <w:rsid w:val="00A25493"/>
    <w:rsid w:val="00A628D7"/>
    <w:rsid w:val="00A66B20"/>
    <w:rsid w:val="00A81122"/>
    <w:rsid w:val="00A8162D"/>
    <w:rsid w:val="00A85744"/>
    <w:rsid w:val="00AB5040"/>
    <w:rsid w:val="00AC1775"/>
    <w:rsid w:val="00AC5D6B"/>
    <w:rsid w:val="00AD548B"/>
    <w:rsid w:val="00AE1DE5"/>
    <w:rsid w:val="00B10968"/>
    <w:rsid w:val="00B13949"/>
    <w:rsid w:val="00B23063"/>
    <w:rsid w:val="00B40600"/>
    <w:rsid w:val="00B73D4D"/>
    <w:rsid w:val="00B74330"/>
    <w:rsid w:val="00B82FD2"/>
    <w:rsid w:val="00B85DFD"/>
    <w:rsid w:val="00BB1EC3"/>
    <w:rsid w:val="00BC20A2"/>
    <w:rsid w:val="00BD0D8F"/>
    <w:rsid w:val="00BD2A27"/>
    <w:rsid w:val="00BE1BC3"/>
    <w:rsid w:val="00BF0CBE"/>
    <w:rsid w:val="00BF52EE"/>
    <w:rsid w:val="00C00C1C"/>
    <w:rsid w:val="00C01F0B"/>
    <w:rsid w:val="00C022C0"/>
    <w:rsid w:val="00C12EBA"/>
    <w:rsid w:val="00C30190"/>
    <w:rsid w:val="00C35B42"/>
    <w:rsid w:val="00C35EAB"/>
    <w:rsid w:val="00C40DA0"/>
    <w:rsid w:val="00C50E62"/>
    <w:rsid w:val="00C67AA0"/>
    <w:rsid w:val="00C770A0"/>
    <w:rsid w:val="00C8205F"/>
    <w:rsid w:val="00C8267B"/>
    <w:rsid w:val="00C846A3"/>
    <w:rsid w:val="00C92738"/>
    <w:rsid w:val="00C92D46"/>
    <w:rsid w:val="00CA3F51"/>
    <w:rsid w:val="00CA4DB9"/>
    <w:rsid w:val="00CA6E71"/>
    <w:rsid w:val="00CB2E9C"/>
    <w:rsid w:val="00CB2FF2"/>
    <w:rsid w:val="00CB5CA4"/>
    <w:rsid w:val="00CF06BF"/>
    <w:rsid w:val="00D1712C"/>
    <w:rsid w:val="00D2142C"/>
    <w:rsid w:val="00D3336C"/>
    <w:rsid w:val="00D42365"/>
    <w:rsid w:val="00D55A56"/>
    <w:rsid w:val="00D705DF"/>
    <w:rsid w:val="00D82DF1"/>
    <w:rsid w:val="00D90456"/>
    <w:rsid w:val="00D926BC"/>
    <w:rsid w:val="00D97499"/>
    <w:rsid w:val="00DA6403"/>
    <w:rsid w:val="00DB639D"/>
    <w:rsid w:val="00DC2E17"/>
    <w:rsid w:val="00DD2D84"/>
    <w:rsid w:val="00DF2D35"/>
    <w:rsid w:val="00DF38B5"/>
    <w:rsid w:val="00DF4516"/>
    <w:rsid w:val="00E104E3"/>
    <w:rsid w:val="00E11D17"/>
    <w:rsid w:val="00E1284F"/>
    <w:rsid w:val="00E25C1C"/>
    <w:rsid w:val="00E30ECD"/>
    <w:rsid w:val="00E36199"/>
    <w:rsid w:val="00E500AB"/>
    <w:rsid w:val="00E50E8E"/>
    <w:rsid w:val="00E51BAE"/>
    <w:rsid w:val="00E52074"/>
    <w:rsid w:val="00E53F24"/>
    <w:rsid w:val="00E560A4"/>
    <w:rsid w:val="00E6272B"/>
    <w:rsid w:val="00E62899"/>
    <w:rsid w:val="00E71140"/>
    <w:rsid w:val="00E71823"/>
    <w:rsid w:val="00E74815"/>
    <w:rsid w:val="00E846C3"/>
    <w:rsid w:val="00E875A3"/>
    <w:rsid w:val="00E964D1"/>
    <w:rsid w:val="00E9738C"/>
    <w:rsid w:val="00ED6125"/>
    <w:rsid w:val="00EF0E29"/>
    <w:rsid w:val="00EF1586"/>
    <w:rsid w:val="00F00AF5"/>
    <w:rsid w:val="00F04028"/>
    <w:rsid w:val="00F17691"/>
    <w:rsid w:val="00F2066A"/>
    <w:rsid w:val="00F31559"/>
    <w:rsid w:val="00F50FAA"/>
    <w:rsid w:val="00F51830"/>
    <w:rsid w:val="00F569D9"/>
    <w:rsid w:val="00F65B7F"/>
    <w:rsid w:val="00F91679"/>
    <w:rsid w:val="00F97455"/>
    <w:rsid w:val="00FA2175"/>
    <w:rsid w:val="00FC14D7"/>
    <w:rsid w:val="00FC414F"/>
    <w:rsid w:val="00FE568B"/>
    <w:rsid w:val="00FE797D"/>
    <w:rsid w:val="00FE7DF7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92B"/>
  <w15:chartTrackingRefBased/>
  <w15:docId w15:val="{8CD179AA-6382-425B-A63D-8F5B48C7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1026"/>
      </w:tabs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48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Cs/>
      <w:sz w:val="18"/>
      <w:szCs w:val="18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18"/>
      <w:szCs w:val="18"/>
    </w:rPr>
  </w:style>
  <w:style w:type="paragraph" w:styleId="DocumentMap">
    <w:name w:val="Document Map"/>
    <w:basedOn w:val="Normal"/>
    <w:semiHidden/>
    <w:rsid w:val="00EF1586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4A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0E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77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77F1"/>
    <w:rPr>
      <w:rFonts w:ascii="Segoe UI" w:hAnsi="Segoe UI" w:cs="Segoe UI"/>
      <w:sz w:val="18"/>
      <w:szCs w:val="18"/>
      <w:lang w:eastAsia="en-US"/>
    </w:rPr>
  </w:style>
  <w:style w:type="table" w:customStyle="1" w:styleId="TableGrid0">
    <w:name w:val="TableGrid"/>
    <w:rsid w:val="00E875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link w:val="Header"/>
    <w:uiPriority w:val="99"/>
    <w:rsid w:val="00E5207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39B3-74C6-4032-A85C-A81E4C3B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WAIVER FORM</vt:lpstr>
    </vt:vector>
  </TitlesOfParts>
  <Company>Dept of Local Government</Company>
  <LinksUpToDate>false</LinksUpToDate>
  <CharactersWithSpaces>1254</CharactersWithSpaces>
  <SharedDoc>false</SharedDoc>
  <HLinks>
    <vt:vector size="12" baseType="variant">
      <vt:variant>
        <vt:i4>3539003</vt:i4>
      </vt:variant>
      <vt:variant>
        <vt:i4>6</vt:i4>
      </vt:variant>
      <vt:variant>
        <vt:i4>0</vt:i4>
      </vt:variant>
      <vt:variant>
        <vt:i4>5</vt:i4>
      </vt:variant>
      <vt:variant>
        <vt:lpwstr>http://www.ocba.sa.gov.au/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http://www.ocba.sa.gov.au/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WAIVER FORM</dc:title>
  <dc:subject/>
  <dc:creator>Peter Vincent</dc:creator>
  <cp:keywords/>
  <cp:lastModifiedBy>Robin Lonsdale</cp:lastModifiedBy>
  <cp:revision>5</cp:revision>
  <cp:lastPrinted>2018-02-23T02:54:00Z</cp:lastPrinted>
  <dcterms:created xsi:type="dcterms:W3CDTF">2022-09-15T03:58:00Z</dcterms:created>
  <dcterms:modified xsi:type="dcterms:W3CDTF">2022-09-16T09:14:00Z</dcterms:modified>
</cp:coreProperties>
</file>