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E6AA" w14:textId="77777777" w:rsidR="00CF50E4" w:rsidRPr="00E31794" w:rsidRDefault="00CF50E4" w:rsidP="00795102">
      <w:pPr>
        <w:contextualSpacing/>
        <w:rPr>
          <w:rFonts w:ascii="Calibri" w:hAnsi="Calibri" w:cs="Calibri"/>
          <w:b/>
          <w:sz w:val="20"/>
          <w:szCs w:val="18"/>
        </w:rPr>
      </w:pPr>
    </w:p>
    <w:tbl>
      <w:tblPr>
        <w:tblpPr w:leftFromText="180" w:rightFromText="180" w:tblpX="-268" w:tblpY="-255"/>
        <w:tblW w:w="112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DDD9C3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2693"/>
        <w:gridCol w:w="2121"/>
        <w:gridCol w:w="4400"/>
      </w:tblGrid>
      <w:tr w:rsidR="00CF50E4" w:rsidRPr="00313E4B" w14:paraId="08881154" w14:textId="77777777" w:rsidTr="009C2BA1">
        <w:trPr>
          <w:cantSplit/>
          <w:trHeight w:val="239"/>
        </w:trPr>
        <w:tc>
          <w:tcPr>
            <w:tcW w:w="1993" w:type="dxa"/>
            <w:tcBorders>
              <w:right w:val="single" w:sz="6" w:space="0" w:color="FFFFFF"/>
            </w:tcBorders>
            <w:shd w:val="clear" w:color="auto" w:fill="ACB9CA"/>
            <w:vAlign w:val="center"/>
          </w:tcPr>
          <w:p w14:paraId="79B50137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Form No: </w:t>
            </w:r>
          </w:p>
        </w:tc>
        <w:tc>
          <w:tcPr>
            <w:tcW w:w="2693" w:type="dxa"/>
            <w:tcBorders>
              <w:left w:val="single" w:sz="6" w:space="0" w:color="FFFFFF"/>
            </w:tcBorders>
            <w:shd w:val="clear" w:color="auto" w:fill="ACB9CA"/>
            <w:vAlign w:val="center"/>
          </w:tcPr>
          <w:p w14:paraId="2FFC85AE" w14:textId="77777777" w:rsidR="00CF50E4" w:rsidRPr="00313E4B" w:rsidRDefault="00CF50E4" w:rsidP="009C2BA1">
            <w:pPr>
              <w:pStyle w:val="documentnumber"/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179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IMS-F-01</w:t>
            </w:r>
            <w:r w:rsidR="00AF3098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121" w:type="dxa"/>
            <w:shd w:val="clear" w:color="auto" w:fill="ACB9CA"/>
            <w:vAlign w:val="center"/>
          </w:tcPr>
          <w:p w14:paraId="05A130DE" w14:textId="77777777" w:rsidR="00CF50E4" w:rsidRPr="00313E4B" w:rsidRDefault="00CF50E4" w:rsidP="00E31794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Version </w:t>
            </w:r>
            <w:r w:rsidR="00E31794">
              <w:rPr>
                <w:rFonts w:ascii="Calibri" w:hAnsi="Calibri"/>
                <w:sz w:val="22"/>
                <w:szCs w:val="22"/>
              </w:rPr>
              <w:t>N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o: </w:t>
            </w:r>
          </w:p>
        </w:tc>
        <w:tc>
          <w:tcPr>
            <w:tcW w:w="4400" w:type="dxa"/>
            <w:shd w:val="clear" w:color="auto" w:fill="ACB9CA"/>
            <w:vAlign w:val="center"/>
          </w:tcPr>
          <w:p w14:paraId="13DC6129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V201</w:t>
            </w:r>
            <w:r w:rsidR="00BB5A0D">
              <w:rPr>
                <w:rFonts w:ascii="Calibri" w:hAnsi="Calibri"/>
                <w:sz w:val="22"/>
                <w:szCs w:val="22"/>
              </w:rPr>
              <w:t>90629</w:t>
            </w:r>
          </w:p>
        </w:tc>
      </w:tr>
      <w:tr w:rsidR="00CF50E4" w:rsidRPr="00313E4B" w14:paraId="13096502" w14:textId="77777777" w:rsidTr="009C2BA1">
        <w:trPr>
          <w:cantSplit/>
          <w:trHeight w:val="239"/>
        </w:trPr>
        <w:tc>
          <w:tcPr>
            <w:tcW w:w="1993" w:type="dxa"/>
            <w:tcBorders>
              <w:right w:val="single" w:sz="6" w:space="0" w:color="FFFFFF"/>
            </w:tcBorders>
            <w:shd w:val="clear" w:color="auto" w:fill="ACB9CA"/>
            <w:vAlign w:val="center"/>
          </w:tcPr>
          <w:p w14:paraId="670D762A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Issued: 2011121</w:t>
            </w:r>
            <w:r w:rsidR="00BB5A0D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left w:val="single" w:sz="6" w:space="0" w:color="FFFFFF"/>
            </w:tcBorders>
            <w:shd w:val="clear" w:color="auto" w:fill="ACB9CA"/>
            <w:vAlign w:val="center"/>
          </w:tcPr>
          <w:p w14:paraId="0A7B215F" w14:textId="77777777" w:rsidR="00CF50E4" w:rsidRPr="00313E4B" w:rsidRDefault="00CF50E4" w:rsidP="009C2BA1">
            <w:pPr>
              <w:pStyle w:val="documentnumber"/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Reviewed: 201</w:t>
            </w:r>
            <w:r w:rsidR="00BB5A0D">
              <w:rPr>
                <w:rFonts w:ascii="Calibri" w:hAnsi="Calibri"/>
                <w:b/>
                <w:sz w:val="22"/>
                <w:szCs w:val="22"/>
              </w:rPr>
              <w:t>90629</w:t>
            </w:r>
          </w:p>
        </w:tc>
        <w:tc>
          <w:tcPr>
            <w:tcW w:w="2121" w:type="dxa"/>
            <w:shd w:val="clear" w:color="auto" w:fill="ACB9CA"/>
            <w:vAlign w:val="center"/>
          </w:tcPr>
          <w:p w14:paraId="30BBF382" w14:textId="77777777" w:rsidR="00CF50E4" w:rsidRPr="00313E4B" w:rsidRDefault="00CF50E4" w:rsidP="00E31794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17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3E4B">
              <w:rPr>
                <w:rFonts w:ascii="Calibri" w:hAnsi="Calibri"/>
                <w:sz w:val="22"/>
                <w:szCs w:val="22"/>
              </w:rPr>
              <w:t xml:space="preserve">Authorised </w:t>
            </w:r>
            <w:r w:rsidR="00E31794">
              <w:rPr>
                <w:rFonts w:ascii="Calibri" w:hAnsi="Calibri"/>
                <w:sz w:val="22"/>
                <w:szCs w:val="22"/>
              </w:rPr>
              <w:t>B</w:t>
            </w:r>
            <w:r w:rsidRPr="00313E4B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400" w:type="dxa"/>
            <w:shd w:val="clear" w:color="auto" w:fill="ACB9CA"/>
            <w:vAlign w:val="center"/>
          </w:tcPr>
          <w:p w14:paraId="35798C55" w14:textId="77777777" w:rsidR="00CF50E4" w:rsidRPr="00313E4B" w:rsidRDefault="00CF50E4" w:rsidP="009C2BA1">
            <w:pPr>
              <w:pStyle w:val="Documentdetails"/>
              <w:spacing w:before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Director Communication &amp; Marketing</w:t>
            </w:r>
          </w:p>
        </w:tc>
      </w:tr>
    </w:tbl>
    <w:p w14:paraId="6A74C62E" w14:textId="77777777" w:rsidR="008F4A44" w:rsidRDefault="008F4A44" w:rsidP="008F4A44">
      <w:pPr>
        <w:jc w:val="center"/>
        <w:rPr>
          <w:rFonts w:ascii="Calibri" w:hAnsi="Calibri"/>
          <w:b/>
          <w:color w:val="FF0000"/>
          <w:sz w:val="20"/>
          <w:szCs w:val="20"/>
        </w:rPr>
      </w:pPr>
      <w:r w:rsidRPr="00825F0F">
        <w:rPr>
          <w:rFonts w:ascii="Calibri" w:hAnsi="Calibri"/>
          <w:b/>
          <w:color w:val="FF0000"/>
          <w:sz w:val="20"/>
          <w:szCs w:val="20"/>
        </w:rPr>
        <w:t xml:space="preserve">THIS </w:t>
      </w:r>
      <w:r>
        <w:rPr>
          <w:rFonts w:ascii="Calibri" w:hAnsi="Calibri"/>
          <w:b/>
          <w:color w:val="FF0000"/>
          <w:sz w:val="20"/>
          <w:szCs w:val="20"/>
        </w:rPr>
        <w:t>COMPLETED FORM MUST BE RETAINED BY THE CLUB AND PROVIDED TO ATHRA ON REQUEST</w:t>
      </w:r>
    </w:p>
    <w:p w14:paraId="1CE3C55B" w14:textId="77777777" w:rsidR="008F4A44" w:rsidRDefault="008F4A44" w:rsidP="008F4A44">
      <w:pPr>
        <w:rPr>
          <w:sz w:val="20"/>
        </w:rPr>
      </w:pPr>
      <w:r>
        <w:rPr>
          <w:rFonts w:ascii="Calibri" w:hAnsi="Calibri"/>
          <w:sz w:val="20"/>
        </w:rPr>
        <w:t>However, it must</w:t>
      </w:r>
      <w:r w:rsidRPr="007E6E9C">
        <w:rPr>
          <w:rFonts w:ascii="Calibri" w:hAnsi="Calibri"/>
          <w:sz w:val="20"/>
        </w:rPr>
        <w:t xml:space="preserve"> be</w:t>
      </w:r>
      <w:r>
        <w:rPr>
          <w:rFonts w:ascii="Calibri" w:hAnsi="Calibri"/>
          <w:sz w:val="20"/>
        </w:rPr>
        <w:t xml:space="preserve"> retained</w:t>
      </w:r>
      <w:r w:rsidRPr="007E6E9C">
        <w:rPr>
          <w:rFonts w:ascii="Calibri" w:hAnsi="Calibri"/>
          <w:sz w:val="20"/>
        </w:rPr>
        <w:t xml:space="preserve"> by the Club</w:t>
      </w:r>
      <w:r>
        <w:rPr>
          <w:rFonts w:ascii="Calibri" w:hAnsi="Calibri"/>
          <w:sz w:val="20"/>
        </w:rPr>
        <w:t>,</w:t>
      </w:r>
      <w:r w:rsidRPr="007E6E9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together </w:t>
      </w:r>
      <w:r w:rsidRPr="007E6E9C">
        <w:rPr>
          <w:rFonts w:ascii="Calibri" w:hAnsi="Calibri"/>
          <w:sz w:val="20"/>
        </w:rPr>
        <w:t xml:space="preserve">with the </w:t>
      </w:r>
      <w:r>
        <w:rPr>
          <w:rFonts w:ascii="Calibri" w:hAnsi="Calibri"/>
          <w:sz w:val="20"/>
        </w:rPr>
        <w:t>Pre</w:t>
      </w:r>
      <w:r w:rsidR="00AF3098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 xml:space="preserve">Ride/ Event Check List, Ride Attendance Register and, </w:t>
      </w:r>
      <w:r w:rsidRPr="007E6E9C">
        <w:rPr>
          <w:rFonts w:ascii="Calibri" w:hAnsi="Calibri"/>
          <w:sz w:val="20"/>
        </w:rPr>
        <w:t>if applicable</w:t>
      </w:r>
      <w:r>
        <w:rPr>
          <w:rFonts w:ascii="Calibri" w:hAnsi="Calibri"/>
          <w:sz w:val="20"/>
        </w:rPr>
        <w:t>,</w:t>
      </w:r>
      <w:r w:rsidRPr="007E6E9C">
        <w:rPr>
          <w:rFonts w:ascii="Calibri" w:hAnsi="Calibri"/>
          <w:sz w:val="20"/>
        </w:rPr>
        <w:t xml:space="preserve"> any Incident Reports</w:t>
      </w:r>
      <w:r>
        <w:rPr>
          <w:rFonts w:ascii="Calibri" w:hAnsi="Calibri"/>
          <w:sz w:val="20"/>
        </w:rPr>
        <w:t xml:space="preserve"> and </w:t>
      </w:r>
      <w:r w:rsidRPr="007E6E9C">
        <w:rPr>
          <w:rFonts w:ascii="Calibri" w:hAnsi="Calibri"/>
          <w:sz w:val="20"/>
        </w:rPr>
        <w:t>Ride Visitor form</w:t>
      </w:r>
      <w:r>
        <w:rPr>
          <w:rFonts w:ascii="Calibri" w:hAnsi="Calibri"/>
          <w:sz w:val="20"/>
        </w:rPr>
        <w:t>s</w:t>
      </w:r>
      <w:r w:rsidRPr="007E6E9C">
        <w:rPr>
          <w:rFonts w:ascii="Calibri" w:hAnsi="Calibri"/>
          <w:sz w:val="20"/>
        </w:rPr>
        <w:t>.</w:t>
      </w:r>
    </w:p>
    <w:p w14:paraId="6916E416" w14:textId="77777777" w:rsidR="008F4A44" w:rsidRPr="00A05C33" w:rsidRDefault="008F4A44" w:rsidP="008F4A44">
      <w:pPr>
        <w:rPr>
          <w:rFonts w:ascii="Calibri" w:hAnsi="Calibri"/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862"/>
        <w:gridCol w:w="567"/>
        <w:gridCol w:w="567"/>
        <w:gridCol w:w="567"/>
        <w:gridCol w:w="1134"/>
        <w:gridCol w:w="567"/>
        <w:gridCol w:w="142"/>
        <w:gridCol w:w="851"/>
        <w:gridCol w:w="144"/>
        <w:gridCol w:w="423"/>
        <w:gridCol w:w="995"/>
        <w:gridCol w:w="567"/>
        <w:gridCol w:w="1701"/>
      </w:tblGrid>
      <w:tr w:rsidR="008F4A44" w:rsidRPr="009D5B24" w14:paraId="1F56E538" w14:textId="77777777" w:rsidTr="00A90DAE">
        <w:trPr>
          <w:trHeight w:val="454"/>
        </w:trPr>
        <w:tc>
          <w:tcPr>
            <w:tcW w:w="1403" w:type="dxa"/>
            <w:shd w:val="clear" w:color="auto" w:fill="ACB9CA"/>
            <w:vAlign w:val="center"/>
          </w:tcPr>
          <w:p w14:paraId="2E390A64" w14:textId="77777777" w:rsidR="008F4A44" w:rsidRPr="009D5B24" w:rsidRDefault="008F4A44" w:rsidP="00A90DAE">
            <w:pPr>
              <w:rPr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 xml:space="preserve">Club Name: </w:t>
            </w:r>
          </w:p>
        </w:tc>
        <w:tc>
          <w:tcPr>
            <w:tcW w:w="5401" w:type="dxa"/>
            <w:gridSpan w:val="9"/>
            <w:shd w:val="clear" w:color="auto" w:fill="auto"/>
            <w:vAlign w:val="center"/>
          </w:tcPr>
          <w:p w14:paraId="5D507578" w14:textId="77777777" w:rsidR="008F4A44" w:rsidRPr="007C0FC2" w:rsidRDefault="00F83122" w:rsidP="00A90DAE">
            <w:pPr>
              <w:rPr>
                <w:rFonts w:ascii="Calibri" w:hAnsi="Calibri" w:cs="Calibri"/>
                <w:sz w:val="22"/>
              </w:rPr>
            </w:pPr>
            <w:r w:rsidRPr="007C0FC2">
              <w:rPr>
                <w:rFonts w:ascii="Calibri" w:hAnsi="Calibri" w:cs="Calibri"/>
                <w:sz w:val="22"/>
              </w:rPr>
              <w:t>WA Horse Trekkers Club</w:t>
            </w:r>
          </w:p>
        </w:tc>
        <w:tc>
          <w:tcPr>
            <w:tcW w:w="1985" w:type="dxa"/>
            <w:gridSpan w:val="3"/>
            <w:shd w:val="clear" w:color="auto" w:fill="ACB9CA"/>
            <w:vAlign w:val="center"/>
          </w:tcPr>
          <w:p w14:paraId="72B75FF2" w14:textId="77777777" w:rsidR="008F4A44" w:rsidRPr="006035E7" w:rsidRDefault="008F4A44" w:rsidP="00A90DAE">
            <w:pPr>
              <w:rPr>
                <w:sz w:val="22"/>
              </w:rPr>
            </w:pPr>
            <w:r w:rsidRPr="006035E7">
              <w:rPr>
                <w:rFonts w:ascii="Calibri" w:hAnsi="Calibri"/>
                <w:b/>
                <w:sz w:val="22"/>
              </w:rPr>
              <w:t>Ride/ Event 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8C191" w14:textId="506093F4" w:rsidR="008F4A44" w:rsidRPr="009D5B24" w:rsidRDefault="008F4A44" w:rsidP="00A90DAE">
            <w:pPr>
              <w:rPr>
                <w:sz w:val="22"/>
              </w:rPr>
            </w:pPr>
          </w:p>
        </w:tc>
      </w:tr>
      <w:tr w:rsidR="008F4A44" w:rsidRPr="009D5B24" w14:paraId="7F5068F9" w14:textId="77777777" w:rsidTr="00A90DAE">
        <w:trPr>
          <w:trHeight w:val="454"/>
        </w:trPr>
        <w:tc>
          <w:tcPr>
            <w:tcW w:w="2832" w:type="dxa"/>
            <w:gridSpan w:val="3"/>
            <w:shd w:val="clear" w:color="auto" w:fill="ACB9CA"/>
            <w:vAlign w:val="center"/>
          </w:tcPr>
          <w:p w14:paraId="63A44D77" w14:textId="77777777" w:rsidR="008F4A44" w:rsidRPr="00576AE1" w:rsidRDefault="008F4A44" w:rsidP="00A90DAE">
            <w:pPr>
              <w:rPr>
                <w:sz w:val="22"/>
              </w:rPr>
            </w:pPr>
            <w:r w:rsidRPr="00576AE1">
              <w:rPr>
                <w:rFonts w:ascii="Calibri" w:hAnsi="Calibri"/>
                <w:b/>
                <w:sz w:val="22"/>
              </w:rPr>
              <w:t>Ride Location/ Event Venue:</w:t>
            </w:r>
          </w:p>
        </w:tc>
        <w:tc>
          <w:tcPr>
            <w:tcW w:w="7658" w:type="dxa"/>
            <w:gridSpan w:val="11"/>
            <w:shd w:val="clear" w:color="auto" w:fill="auto"/>
            <w:vAlign w:val="center"/>
          </w:tcPr>
          <w:p w14:paraId="313CA9F2" w14:textId="0086D9DD" w:rsidR="008F4A44" w:rsidRPr="009D5B24" w:rsidRDefault="008F4A44" w:rsidP="00A90DAE">
            <w:pPr>
              <w:rPr>
                <w:sz w:val="22"/>
              </w:rPr>
            </w:pPr>
          </w:p>
        </w:tc>
      </w:tr>
      <w:tr w:rsidR="008F4A44" w:rsidRPr="009D5B24" w14:paraId="2164A0C2" w14:textId="77777777" w:rsidTr="00A90DAE">
        <w:trPr>
          <w:trHeight w:val="454"/>
        </w:trPr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CB9CA"/>
            <w:vAlign w:val="center"/>
          </w:tcPr>
          <w:p w14:paraId="4AD82446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</w:rPr>
            </w:pPr>
            <w:r w:rsidRPr="00903C88">
              <w:rPr>
                <w:rFonts w:ascii="Calibri" w:hAnsi="Calibri"/>
                <w:b/>
                <w:sz w:val="22"/>
              </w:rPr>
              <w:t>Event Type</w:t>
            </w:r>
            <w:proofErr w:type="gramStart"/>
            <w:r w:rsidRPr="00903C88">
              <w:rPr>
                <w:rFonts w:ascii="Calibri" w:hAnsi="Calibri"/>
                <w:b/>
                <w:sz w:val="22"/>
              </w:rPr>
              <w:t xml:space="preserve">:  </w:t>
            </w:r>
            <w:r w:rsidRPr="00903C88">
              <w:rPr>
                <w:rFonts w:ascii="Calibri" w:hAnsi="Calibri"/>
                <w:i/>
                <w:sz w:val="22"/>
              </w:rPr>
              <w:t>(</w:t>
            </w:r>
            <w:proofErr w:type="gramEnd"/>
            <w:r w:rsidRPr="00903C88">
              <w:rPr>
                <w:rFonts w:ascii="Calibri" w:hAnsi="Calibri"/>
                <w:i/>
                <w:sz w:val="22"/>
              </w:rPr>
              <w:t>Tick box)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5DCE4"/>
            <w:vAlign w:val="center"/>
          </w:tcPr>
          <w:p w14:paraId="60F4692B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18"/>
              </w:rPr>
            </w:pPr>
            <w:r w:rsidRPr="00903C88">
              <w:rPr>
                <w:rFonts w:ascii="Calibri" w:hAnsi="Calibri"/>
                <w:sz w:val="18"/>
              </w:rPr>
              <w:t>Trail Ride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38B5D" w14:textId="4A7905FF" w:rsidR="008F4A44" w:rsidRPr="00903C88" w:rsidRDefault="008D577C" w:rsidP="00A90DA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√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3AB6221D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18"/>
              </w:rPr>
            </w:pPr>
            <w:r w:rsidRPr="00903C88">
              <w:rPr>
                <w:rFonts w:ascii="Calibri" w:hAnsi="Calibri"/>
                <w:sz w:val="18"/>
              </w:rPr>
              <w:t>Sports Day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77644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D5DCE4"/>
            <w:vAlign w:val="center"/>
          </w:tcPr>
          <w:p w14:paraId="689116B2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18"/>
              </w:rPr>
            </w:pPr>
            <w:r w:rsidRPr="00903C88">
              <w:rPr>
                <w:rFonts w:ascii="Calibri" w:hAnsi="Calibri"/>
                <w:sz w:val="18"/>
              </w:rPr>
              <w:t>Education Day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209E95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5" w:type="dxa"/>
            <w:shd w:val="clear" w:color="auto" w:fill="D5DCE4"/>
            <w:vAlign w:val="center"/>
          </w:tcPr>
          <w:p w14:paraId="7B706D87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18"/>
              </w:rPr>
            </w:pPr>
            <w:r w:rsidRPr="00903C88">
              <w:rPr>
                <w:rFonts w:ascii="Calibri" w:hAnsi="Calibri"/>
                <w:sz w:val="18"/>
              </w:rPr>
              <w:t>Other (describe)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26C51D" w14:textId="0F272472" w:rsidR="008F4A44" w:rsidRPr="00903C88" w:rsidRDefault="008F4A44" w:rsidP="00A90DAE">
            <w:pPr>
              <w:rPr>
                <w:rFonts w:ascii="Calibri" w:hAnsi="Calibri"/>
                <w:sz w:val="20"/>
              </w:rPr>
            </w:pPr>
          </w:p>
        </w:tc>
      </w:tr>
      <w:tr w:rsidR="008F4A44" w:rsidRPr="009D5B24" w14:paraId="4A2F4ECC" w14:textId="77777777" w:rsidTr="00A90DAE">
        <w:trPr>
          <w:trHeight w:val="454"/>
        </w:trPr>
        <w:tc>
          <w:tcPr>
            <w:tcW w:w="5809" w:type="dxa"/>
            <w:gridSpan w:val="8"/>
            <w:shd w:val="clear" w:color="auto" w:fill="ACB9CA"/>
            <w:vAlign w:val="center"/>
          </w:tcPr>
          <w:p w14:paraId="2C78074C" w14:textId="77777777" w:rsidR="008F4A44" w:rsidRPr="009D5B24" w:rsidRDefault="008F4A44" w:rsidP="00A90DAE">
            <w:pPr>
              <w:rPr>
                <w:rFonts w:ascii="Calibri" w:hAnsi="Calibri"/>
                <w:b/>
                <w:sz w:val="22"/>
              </w:rPr>
            </w:pPr>
            <w:r w:rsidRPr="009D5B24">
              <w:rPr>
                <w:rFonts w:ascii="Calibri" w:hAnsi="Calibri"/>
                <w:b/>
                <w:sz w:val="22"/>
              </w:rPr>
              <w:t>N</w:t>
            </w:r>
            <w:r>
              <w:rPr>
                <w:rFonts w:ascii="Calibri" w:hAnsi="Calibri"/>
                <w:b/>
                <w:sz w:val="22"/>
              </w:rPr>
              <w:t xml:space="preserve">ame of </w:t>
            </w:r>
            <w:r w:rsidRPr="009D5B24">
              <w:rPr>
                <w:rFonts w:ascii="Calibri" w:hAnsi="Calibri"/>
                <w:b/>
                <w:sz w:val="22"/>
              </w:rPr>
              <w:t>Ride Coordinator</w:t>
            </w:r>
            <w:r>
              <w:rPr>
                <w:rFonts w:ascii="Calibri" w:hAnsi="Calibri"/>
                <w:b/>
                <w:sz w:val="22"/>
              </w:rPr>
              <w:t>/ Trail Boss completing this form</w:t>
            </w:r>
            <w:r w:rsidRPr="009D5B24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4681" w:type="dxa"/>
            <w:gridSpan w:val="6"/>
            <w:shd w:val="clear" w:color="auto" w:fill="auto"/>
            <w:vAlign w:val="center"/>
          </w:tcPr>
          <w:p w14:paraId="13BCB9C4" w14:textId="11E7B13B" w:rsidR="008F4A44" w:rsidRPr="009D5B24" w:rsidRDefault="008F4A44" w:rsidP="00A90DAE">
            <w:pPr>
              <w:rPr>
                <w:sz w:val="22"/>
              </w:rPr>
            </w:pPr>
          </w:p>
        </w:tc>
      </w:tr>
    </w:tbl>
    <w:p w14:paraId="13EEC39A" w14:textId="77777777" w:rsidR="008F4A44" w:rsidRPr="00A930ED" w:rsidRDefault="008F4A44" w:rsidP="008F4A44">
      <w:pPr>
        <w:rPr>
          <w:rFonts w:ascii="Calibri" w:hAnsi="Calibr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80"/>
        <w:gridCol w:w="836"/>
        <w:gridCol w:w="282"/>
        <w:gridCol w:w="425"/>
        <w:gridCol w:w="1261"/>
        <w:gridCol w:w="1531"/>
        <w:gridCol w:w="420"/>
      </w:tblGrid>
      <w:tr w:rsidR="00A90DAE" w:rsidRPr="00903C88" w14:paraId="0238EFA7" w14:textId="77777777" w:rsidTr="0053779A">
        <w:trPr>
          <w:trHeight w:val="340"/>
        </w:trPr>
        <w:tc>
          <w:tcPr>
            <w:tcW w:w="2014" w:type="dxa"/>
            <w:vMerge w:val="restart"/>
            <w:shd w:val="clear" w:color="auto" w:fill="ACB9CA"/>
          </w:tcPr>
          <w:p w14:paraId="49D2961B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</w:rPr>
            </w:pPr>
            <w:r w:rsidRPr="00903C88">
              <w:rPr>
                <w:rFonts w:ascii="Calibri" w:hAnsi="Calibri"/>
                <w:b/>
                <w:sz w:val="22"/>
              </w:rPr>
              <w:t>Attendance:</w:t>
            </w:r>
          </w:p>
        </w:tc>
        <w:tc>
          <w:tcPr>
            <w:tcW w:w="3580" w:type="dxa"/>
            <w:shd w:val="clear" w:color="auto" w:fill="D5DCE4"/>
            <w:vAlign w:val="center"/>
          </w:tcPr>
          <w:p w14:paraId="2ED55543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Members</w:t>
            </w:r>
          </w:p>
        </w:tc>
        <w:tc>
          <w:tcPr>
            <w:tcW w:w="836" w:type="dxa"/>
            <w:shd w:val="clear" w:color="auto" w:fill="auto"/>
          </w:tcPr>
          <w:p w14:paraId="4934C1CF" w14:textId="2B6D4F14" w:rsidR="008F4A44" w:rsidRPr="00D47697" w:rsidRDefault="008F4A44" w:rsidP="00D476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BED35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66C7B6E9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Press Article attached</w:t>
            </w:r>
            <w:proofErr w:type="gramStart"/>
            <w:r w:rsidRPr="00903C8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53779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3779A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End"/>
            <w:r w:rsidRPr="0053779A">
              <w:rPr>
                <w:rFonts w:ascii="Calibri" w:hAnsi="Calibri"/>
                <w:i/>
                <w:sz w:val="20"/>
                <w:szCs w:val="20"/>
              </w:rPr>
              <w:t>Tick box)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EC60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0DAE" w:rsidRPr="00903C88" w14:paraId="40569801" w14:textId="77777777" w:rsidTr="0053779A">
        <w:trPr>
          <w:trHeight w:val="340"/>
        </w:trPr>
        <w:tc>
          <w:tcPr>
            <w:tcW w:w="2014" w:type="dxa"/>
            <w:vMerge/>
            <w:shd w:val="clear" w:color="auto" w:fill="ACB9CA"/>
            <w:vAlign w:val="center"/>
          </w:tcPr>
          <w:p w14:paraId="5D4E85CD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580" w:type="dxa"/>
            <w:shd w:val="clear" w:color="auto" w:fill="D5DCE4"/>
            <w:vAlign w:val="center"/>
          </w:tcPr>
          <w:p w14:paraId="286FE2CB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Day Members</w:t>
            </w:r>
          </w:p>
        </w:tc>
        <w:tc>
          <w:tcPr>
            <w:tcW w:w="836" w:type="dxa"/>
            <w:shd w:val="clear" w:color="auto" w:fill="auto"/>
          </w:tcPr>
          <w:p w14:paraId="675C3DA4" w14:textId="1B7F818B" w:rsidR="008F4A44" w:rsidRPr="00D47697" w:rsidRDefault="008F4A44" w:rsidP="00D476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B5A9BF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DF72D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05DAE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0DAE" w:rsidRPr="00903C88" w14:paraId="37DF6F58" w14:textId="77777777" w:rsidTr="0053779A">
        <w:trPr>
          <w:trHeight w:val="340"/>
        </w:trPr>
        <w:tc>
          <w:tcPr>
            <w:tcW w:w="2014" w:type="dxa"/>
            <w:vMerge/>
            <w:shd w:val="clear" w:color="auto" w:fill="ACB9CA"/>
            <w:vAlign w:val="center"/>
          </w:tcPr>
          <w:p w14:paraId="55123641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580" w:type="dxa"/>
            <w:shd w:val="clear" w:color="auto" w:fill="D5DCE4"/>
            <w:vAlign w:val="center"/>
          </w:tcPr>
          <w:p w14:paraId="36B8465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 xml:space="preserve">Others (non-riders, volunteers, </w:t>
            </w:r>
            <w:proofErr w:type="spellStart"/>
            <w:r w:rsidRPr="00903C88"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 w:rsidRPr="00903C88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36" w:type="dxa"/>
            <w:shd w:val="clear" w:color="auto" w:fill="auto"/>
          </w:tcPr>
          <w:p w14:paraId="566E37B7" w14:textId="05996BB8" w:rsidR="008F4A44" w:rsidRPr="00D47697" w:rsidRDefault="008F4A44" w:rsidP="00D476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C3A5A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3637647D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Ride Duration: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86E" w14:textId="632B228A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0DAE" w:rsidRPr="00903C88" w14:paraId="45EF8DCC" w14:textId="77777777" w:rsidTr="0053779A">
        <w:trPr>
          <w:gridAfter w:val="3"/>
          <w:wAfter w:w="3212" w:type="dxa"/>
          <w:trHeight w:val="340"/>
        </w:trPr>
        <w:tc>
          <w:tcPr>
            <w:tcW w:w="2014" w:type="dxa"/>
            <w:vMerge/>
            <w:shd w:val="clear" w:color="auto" w:fill="ACB9CA"/>
            <w:vAlign w:val="center"/>
          </w:tcPr>
          <w:p w14:paraId="11BF6354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580" w:type="dxa"/>
            <w:shd w:val="clear" w:color="auto" w:fill="D5DCE4"/>
            <w:vAlign w:val="center"/>
          </w:tcPr>
          <w:p w14:paraId="7652579E" w14:textId="77777777" w:rsidR="008F4A44" w:rsidRPr="00903C88" w:rsidRDefault="008F4A44" w:rsidP="00A90DA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836" w:type="dxa"/>
            <w:shd w:val="clear" w:color="auto" w:fill="auto"/>
          </w:tcPr>
          <w:p w14:paraId="4FF83AE3" w14:textId="69C62A7D" w:rsidR="008F4A44" w:rsidRPr="00903C88" w:rsidRDefault="008F4A44" w:rsidP="00D476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F8054A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1FA182" w14:textId="77777777" w:rsidR="008F4A44" w:rsidRPr="00A930ED" w:rsidRDefault="008F4A44" w:rsidP="008F4A44">
      <w:pPr>
        <w:rPr>
          <w:rFonts w:ascii="Calibri" w:hAnsi="Calibri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1701"/>
        <w:gridCol w:w="567"/>
        <w:gridCol w:w="2268"/>
        <w:gridCol w:w="425"/>
        <w:gridCol w:w="1843"/>
      </w:tblGrid>
      <w:tr w:rsidR="008F4A44" w:rsidRPr="00903C88" w14:paraId="58B0921D" w14:textId="77777777" w:rsidTr="00A90DAE">
        <w:trPr>
          <w:cantSplit/>
          <w:trHeight w:val="340"/>
        </w:trPr>
        <w:tc>
          <w:tcPr>
            <w:tcW w:w="2268" w:type="dxa"/>
            <w:vMerge w:val="restart"/>
            <w:shd w:val="clear" w:color="auto" w:fill="ACB9CA"/>
          </w:tcPr>
          <w:p w14:paraId="6283A15C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Weather Conditions:</w:t>
            </w:r>
          </w:p>
          <w:p w14:paraId="6ED23BE8" w14:textId="77777777" w:rsidR="008F4A44" w:rsidRPr="00903C88" w:rsidRDefault="008F4A44" w:rsidP="00A90DAE">
            <w:pPr>
              <w:rPr>
                <w:rFonts w:ascii="Calibri" w:hAnsi="Calibri"/>
                <w:i/>
                <w:sz w:val="22"/>
                <w:szCs w:val="22"/>
              </w:rPr>
            </w:pPr>
            <w:r w:rsidRPr="00903C88">
              <w:rPr>
                <w:rFonts w:ascii="Calibri" w:hAnsi="Calibri"/>
                <w:i/>
                <w:sz w:val="22"/>
                <w:szCs w:val="22"/>
              </w:rPr>
              <w:t>(Tick relevant boxes)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12512C4B" w14:textId="77777777" w:rsidR="008F4A44" w:rsidRPr="00903C88" w:rsidRDefault="008F4A44" w:rsidP="00A90D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701" w:type="dxa"/>
            <w:shd w:val="clear" w:color="auto" w:fill="ACB9CA"/>
            <w:vAlign w:val="center"/>
          </w:tcPr>
          <w:p w14:paraId="4F1CFA35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7AF9A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CB9CA"/>
          </w:tcPr>
          <w:p w14:paraId="12D87373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Riding Terrain:</w:t>
            </w:r>
          </w:p>
          <w:p w14:paraId="14D1C7B7" w14:textId="77777777" w:rsidR="008F4A44" w:rsidRPr="00903C88" w:rsidRDefault="008F4A44" w:rsidP="00A90DAE">
            <w:pPr>
              <w:rPr>
                <w:rFonts w:ascii="Calibri" w:hAnsi="Calibri"/>
                <w:i/>
                <w:sz w:val="22"/>
                <w:szCs w:val="22"/>
              </w:rPr>
            </w:pPr>
            <w:r w:rsidRPr="00903C88">
              <w:rPr>
                <w:rFonts w:ascii="Calibri" w:hAnsi="Calibri"/>
                <w:i/>
                <w:sz w:val="22"/>
                <w:szCs w:val="22"/>
              </w:rPr>
              <w:t>(Tick relevant boxes)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4EE76F27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843" w:type="dxa"/>
            <w:shd w:val="clear" w:color="auto" w:fill="ACB9CA"/>
            <w:vAlign w:val="center"/>
          </w:tcPr>
          <w:p w14:paraId="1FA00370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</w:tr>
      <w:tr w:rsidR="008F4A44" w:rsidRPr="00903C88" w14:paraId="2909DF69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08E245BE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B9A5061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14:paraId="1A0A8896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Fine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692F9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CB9CA"/>
            <w:vAlign w:val="center"/>
          </w:tcPr>
          <w:p w14:paraId="5FE121F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DFD8F7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DCE4"/>
            <w:vAlign w:val="center"/>
          </w:tcPr>
          <w:p w14:paraId="5893615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Flat</w:t>
            </w:r>
            <w:r w:rsidRPr="00903C88">
              <w:rPr>
                <w:rFonts w:ascii="Calibri" w:hAnsi="Calibri"/>
                <w:sz w:val="22"/>
                <w:szCs w:val="22"/>
              </w:rPr>
              <w:tab/>
            </w:r>
            <w:r w:rsidRPr="00903C88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8F4A44" w:rsidRPr="00903C88" w14:paraId="0BD67684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7ACC7756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10B274A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14:paraId="73EEFDE6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Cloudy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F4D5A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CB9CA"/>
            <w:vAlign w:val="center"/>
          </w:tcPr>
          <w:p w14:paraId="3E9745A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579D83" w14:textId="17EFC3B6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DCE4"/>
            <w:vAlign w:val="center"/>
          </w:tcPr>
          <w:p w14:paraId="58428ADF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Undulating</w:t>
            </w:r>
          </w:p>
        </w:tc>
      </w:tr>
      <w:tr w:rsidR="008F4A44" w:rsidRPr="00903C88" w14:paraId="58EBD6A4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3D8D4FD7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13CB32F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14:paraId="40B3083D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Raining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FD0DF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CB9CA"/>
            <w:vAlign w:val="center"/>
          </w:tcPr>
          <w:p w14:paraId="240CC42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8CD7DB6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DCE4"/>
            <w:vAlign w:val="center"/>
          </w:tcPr>
          <w:p w14:paraId="1E5C606C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Steep</w:t>
            </w:r>
          </w:p>
        </w:tc>
      </w:tr>
      <w:tr w:rsidR="008F4A44" w:rsidRPr="00903C88" w14:paraId="52668F42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6A962F63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EA4D2B1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14:paraId="34338F17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Hot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5477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CB9CA"/>
            <w:vAlign w:val="center"/>
          </w:tcPr>
          <w:p w14:paraId="1A92649D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A951A" w14:textId="6433DE4E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DCE4"/>
            <w:vAlign w:val="center"/>
          </w:tcPr>
          <w:p w14:paraId="65A6FDE1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River Crossing</w:t>
            </w:r>
          </w:p>
        </w:tc>
      </w:tr>
      <w:tr w:rsidR="008F4A44" w:rsidRPr="00903C88" w14:paraId="05867BB5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4392ADBE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D2038E6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14:paraId="0833B87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Cold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81F5E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CB9CA"/>
            <w:vAlign w:val="center"/>
          </w:tcPr>
          <w:p w14:paraId="5B184232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B06B54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5DCE4"/>
            <w:vAlign w:val="center"/>
          </w:tcPr>
          <w:p w14:paraId="27125653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448228" w14:textId="77777777" w:rsidR="008F4A44" w:rsidRPr="00A930ED" w:rsidRDefault="008F4A44" w:rsidP="008F4A44">
      <w:pPr>
        <w:rPr>
          <w:rFonts w:ascii="Calibri" w:hAnsi="Calibri"/>
          <w:sz w:val="20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1701"/>
        <w:gridCol w:w="6095"/>
      </w:tblGrid>
      <w:tr w:rsidR="008F4A44" w:rsidRPr="00903C88" w14:paraId="572C59BE" w14:textId="77777777" w:rsidTr="00A90DAE">
        <w:trPr>
          <w:cantSplit/>
          <w:trHeight w:val="340"/>
        </w:trPr>
        <w:tc>
          <w:tcPr>
            <w:tcW w:w="2268" w:type="dxa"/>
            <w:vMerge w:val="restart"/>
            <w:shd w:val="clear" w:color="auto" w:fill="ACB9CA"/>
          </w:tcPr>
          <w:p w14:paraId="4642033C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Track Conditions:</w:t>
            </w:r>
          </w:p>
          <w:p w14:paraId="6D82F24E" w14:textId="77777777" w:rsidR="008F4A44" w:rsidRPr="00903C88" w:rsidRDefault="008F4A44" w:rsidP="00A90DAE">
            <w:pPr>
              <w:rPr>
                <w:rFonts w:ascii="Calibri" w:hAnsi="Calibri"/>
                <w:i/>
                <w:sz w:val="22"/>
                <w:szCs w:val="22"/>
              </w:rPr>
            </w:pPr>
            <w:r w:rsidRPr="00903C88">
              <w:rPr>
                <w:rFonts w:ascii="Calibri" w:hAnsi="Calibri"/>
                <w:i/>
                <w:sz w:val="22"/>
                <w:szCs w:val="22"/>
              </w:rPr>
              <w:t>(Tick relevant boxes)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53968E8D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701" w:type="dxa"/>
            <w:shd w:val="clear" w:color="auto" w:fill="ACB9CA"/>
          </w:tcPr>
          <w:p w14:paraId="51E78692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auto" w:fill="ACB9CA"/>
          </w:tcPr>
          <w:p w14:paraId="3A227697" w14:textId="77777777" w:rsidR="008F4A44" w:rsidRPr="00903C88" w:rsidRDefault="008F4A44" w:rsidP="00A90D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Comments</w:t>
            </w:r>
          </w:p>
        </w:tc>
      </w:tr>
      <w:tr w:rsidR="008F4A44" w:rsidRPr="00903C88" w14:paraId="1320727D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5B7BB486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C9651A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503869EA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Good</w:t>
            </w:r>
          </w:p>
        </w:tc>
        <w:tc>
          <w:tcPr>
            <w:tcW w:w="6095" w:type="dxa"/>
            <w:vAlign w:val="center"/>
          </w:tcPr>
          <w:p w14:paraId="1F441D3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42837FEE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5ED4D3CA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5CDD6EF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64BB4D8A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Slippery</w:t>
            </w:r>
          </w:p>
        </w:tc>
        <w:tc>
          <w:tcPr>
            <w:tcW w:w="6095" w:type="dxa"/>
            <w:vAlign w:val="center"/>
          </w:tcPr>
          <w:p w14:paraId="009A824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560DA236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49CFAD8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F40A760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2E61E278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Boggy</w:t>
            </w:r>
          </w:p>
        </w:tc>
        <w:tc>
          <w:tcPr>
            <w:tcW w:w="6095" w:type="dxa"/>
            <w:vAlign w:val="center"/>
          </w:tcPr>
          <w:p w14:paraId="7C39F234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0951372C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6414CC0E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CE51825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4BDBFBDD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Rocky</w:t>
            </w:r>
          </w:p>
        </w:tc>
        <w:tc>
          <w:tcPr>
            <w:tcW w:w="6095" w:type="dxa"/>
            <w:vAlign w:val="center"/>
          </w:tcPr>
          <w:p w14:paraId="515A1E82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66B8889B" w14:textId="77777777" w:rsidTr="00A90DAE">
        <w:trPr>
          <w:cantSplit/>
          <w:trHeight w:val="340"/>
        </w:trPr>
        <w:tc>
          <w:tcPr>
            <w:tcW w:w="2268" w:type="dxa"/>
            <w:vMerge/>
            <w:shd w:val="clear" w:color="auto" w:fill="ACB9CA"/>
          </w:tcPr>
          <w:p w14:paraId="0BBE5393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vAlign w:val="center"/>
          </w:tcPr>
          <w:p w14:paraId="1F98F7E9" w14:textId="77777777" w:rsidR="008F4A44" w:rsidRPr="00903C88" w:rsidRDefault="008F4A44" w:rsidP="00A90D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4A6B6063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6095" w:type="dxa"/>
            <w:vAlign w:val="center"/>
          </w:tcPr>
          <w:p w14:paraId="145D9F64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5D94E0" w14:textId="77777777" w:rsidR="008F4A44" w:rsidRPr="00903C88" w:rsidRDefault="008F4A44" w:rsidP="008F4A44">
      <w:pPr>
        <w:rPr>
          <w:rFonts w:ascii="Calibri" w:hAnsi="Calibri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"/>
        <w:gridCol w:w="425"/>
        <w:gridCol w:w="425"/>
        <w:gridCol w:w="426"/>
        <w:gridCol w:w="5670"/>
      </w:tblGrid>
      <w:tr w:rsidR="008F4A44" w:rsidRPr="00903C88" w14:paraId="3CB89F8E" w14:textId="77777777" w:rsidTr="00A90DAE">
        <w:trPr>
          <w:trHeight w:val="340"/>
        </w:trPr>
        <w:tc>
          <w:tcPr>
            <w:tcW w:w="3119" w:type="dxa"/>
            <w:shd w:val="clear" w:color="auto" w:fill="ACB9CA"/>
            <w:vAlign w:val="center"/>
          </w:tcPr>
          <w:p w14:paraId="312524CD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>Were any incidents recorded?</w:t>
            </w:r>
          </w:p>
        </w:tc>
        <w:tc>
          <w:tcPr>
            <w:tcW w:w="425" w:type="dxa"/>
            <w:shd w:val="clear" w:color="auto" w:fill="D5DCE4"/>
            <w:vAlign w:val="center"/>
          </w:tcPr>
          <w:p w14:paraId="790194A0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425" w:type="dxa"/>
            <w:vAlign w:val="center"/>
          </w:tcPr>
          <w:p w14:paraId="4CAFBB41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5DCE4"/>
            <w:vAlign w:val="center"/>
          </w:tcPr>
          <w:p w14:paraId="0CAF93A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426" w:type="dxa"/>
            <w:vAlign w:val="center"/>
          </w:tcPr>
          <w:p w14:paraId="46BFCB0D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6DD8EB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61719D5D" w14:textId="77777777" w:rsidTr="00A90DAE">
        <w:trPr>
          <w:trHeight w:val="340"/>
        </w:trPr>
        <w:tc>
          <w:tcPr>
            <w:tcW w:w="3119" w:type="dxa"/>
            <w:shd w:val="clear" w:color="auto" w:fill="ACB9CA"/>
            <w:vAlign w:val="center"/>
          </w:tcPr>
          <w:p w14:paraId="11CDD059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7F50">
              <w:rPr>
                <w:rFonts w:ascii="Calibri" w:hAnsi="Calibri"/>
                <w:b/>
                <w:sz w:val="22"/>
                <w:szCs w:val="22"/>
              </w:rPr>
              <w:t xml:space="preserve">Were any accidents </w:t>
            </w:r>
            <w:r w:rsidRPr="000639EA">
              <w:rPr>
                <w:rFonts w:ascii="Calibri" w:hAnsi="Calibri"/>
                <w:b/>
                <w:sz w:val="22"/>
                <w:szCs w:val="22"/>
              </w:rPr>
              <w:t>recorded?</w:t>
            </w:r>
            <w:r w:rsidRPr="00B67F50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  <w:shd w:val="clear" w:color="auto" w:fill="D5DCE4"/>
            <w:vAlign w:val="center"/>
          </w:tcPr>
          <w:p w14:paraId="1FBE9DEE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425" w:type="dxa"/>
            <w:vAlign w:val="center"/>
          </w:tcPr>
          <w:p w14:paraId="6EBD84C1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5DCE4"/>
            <w:vAlign w:val="center"/>
          </w:tcPr>
          <w:p w14:paraId="779AE362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426" w:type="dxa"/>
            <w:vAlign w:val="center"/>
          </w:tcPr>
          <w:p w14:paraId="0C122FCC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0C06F11" w14:textId="77777777" w:rsidR="008F4A44" w:rsidRPr="00903C88" w:rsidRDefault="008F4A44" w:rsidP="00A90DAE">
            <w:pPr>
              <w:rPr>
                <w:rFonts w:ascii="Calibri" w:hAnsi="Calibri"/>
                <w:i/>
                <w:sz w:val="22"/>
                <w:szCs w:val="22"/>
              </w:rPr>
            </w:pPr>
            <w:r w:rsidRPr="000639EA">
              <w:rPr>
                <w:rFonts w:ascii="Calibri" w:hAnsi="Calibri"/>
                <w:i/>
                <w:sz w:val="22"/>
                <w:szCs w:val="22"/>
              </w:rPr>
              <w:t>(If yes, please attach separate report)</w:t>
            </w:r>
          </w:p>
        </w:tc>
      </w:tr>
      <w:tr w:rsidR="008F4A44" w:rsidRPr="00903C88" w14:paraId="6B831E9B" w14:textId="77777777" w:rsidTr="00A90DAE">
        <w:trPr>
          <w:trHeight w:val="340"/>
        </w:trPr>
        <w:tc>
          <w:tcPr>
            <w:tcW w:w="3119" w:type="dxa"/>
            <w:shd w:val="clear" w:color="auto" w:fill="ACB9CA"/>
            <w:vAlign w:val="center"/>
          </w:tcPr>
          <w:p w14:paraId="5EAEEFD8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Was there overnight c</w:t>
            </w:r>
            <w:r w:rsidRPr="000639EA">
              <w:rPr>
                <w:rFonts w:ascii="Calibri" w:hAnsi="Calibri"/>
                <w:b/>
                <w:sz w:val="22"/>
                <w:szCs w:val="22"/>
              </w:rPr>
              <w:t>amping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25" w:type="dxa"/>
            <w:shd w:val="clear" w:color="auto" w:fill="D5DCE4"/>
            <w:vAlign w:val="center"/>
          </w:tcPr>
          <w:p w14:paraId="7834235B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425" w:type="dxa"/>
            <w:vAlign w:val="center"/>
          </w:tcPr>
          <w:p w14:paraId="033D5DDD" w14:textId="08D90664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5DCE4"/>
            <w:vAlign w:val="center"/>
          </w:tcPr>
          <w:p w14:paraId="644687E1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  <w:r w:rsidRPr="00903C88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426" w:type="dxa"/>
            <w:vAlign w:val="center"/>
          </w:tcPr>
          <w:p w14:paraId="00D79D1C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B2E188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3A23CF" w14:textId="77777777" w:rsidR="008F4A44" w:rsidRPr="00903C88" w:rsidRDefault="008F4A44" w:rsidP="008F4A44">
      <w:pPr>
        <w:rPr>
          <w:rFonts w:ascii="Calibri" w:hAnsi="Calibri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8F4A44" w:rsidRPr="00903C88" w14:paraId="5013691F" w14:textId="77777777" w:rsidTr="00A90DAE">
        <w:trPr>
          <w:trHeight w:val="340"/>
        </w:trPr>
        <w:tc>
          <w:tcPr>
            <w:tcW w:w="3119" w:type="dxa"/>
            <w:shd w:val="clear" w:color="auto" w:fill="ACB9CA"/>
            <w:vAlign w:val="center"/>
          </w:tcPr>
          <w:p w14:paraId="717C8DA5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3C88">
              <w:rPr>
                <w:rFonts w:ascii="Calibri" w:hAnsi="Calibri"/>
                <w:b/>
                <w:sz w:val="22"/>
                <w:szCs w:val="22"/>
              </w:rPr>
              <w:t xml:space="preserve">Additional Comments:  </w:t>
            </w:r>
          </w:p>
        </w:tc>
        <w:tc>
          <w:tcPr>
            <w:tcW w:w="7371" w:type="dxa"/>
            <w:vAlign w:val="center"/>
          </w:tcPr>
          <w:p w14:paraId="5252DDCA" w14:textId="77777777" w:rsidR="008F4A44" w:rsidRPr="00903C88" w:rsidRDefault="008F4A44" w:rsidP="00A90D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4A44" w:rsidRPr="00903C88" w14:paraId="13D76D52" w14:textId="77777777" w:rsidTr="00A90DAE">
        <w:trPr>
          <w:trHeight w:val="340"/>
        </w:trPr>
        <w:tc>
          <w:tcPr>
            <w:tcW w:w="10490" w:type="dxa"/>
            <w:gridSpan w:val="2"/>
          </w:tcPr>
          <w:p w14:paraId="13B4A2D4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4A44" w:rsidRPr="00903C88" w14:paraId="1A456CAA" w14:textId="77777777" w:rsidTr="00A90DAE">
        <w:trPr>
          <w:trHeight w:val="340"/>
        </w:trPr>
        <w:tc>
          <w:tcPr>
            <w:tcW w:w="10490" w:type="dxa"/>
            <w:gridSpan w:val="2"/>
          </w:tcPr>
          <w:p w14:paraId="4A898F25" w14:textId="77777777" w:rsidR="008F4A44" w:rsidRPr="00903C88" w:rsidRDefault="008F4A44" w:rsidP="00A90DA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6670A6" w14:textId="77777777" w:rsidR="008F4A44" w:rsidRPr="00A930ED" w:rsidRDefault="008F4A44" w:rsidP="008F4A44">
      <w:pPr>
        <w:rPr>
          <w:rFonts w:ascii="Calibri" w:hAnsi="Calibri"/>
          <w:b/>
          <w:sz w:val="18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8F4A44" w:rsidRPr="009D5B24" w14:paraId="715E0DB7" w14:textId="77777777" w:rsidTr="00A90DAE">
        <w:trPr>
          <w:trHeight w:val="340"/>
        </w:trPr>
        <w:tc>
          <w:tcPr>
            <w:tcW w:w="4678" w:type="dxa"/>
            <w:shd w:val="clear" w:color="auto" w:fill="ACB9CA"/>
            <w:vAlign w:val="center"/>
          </w:tcPr>
          <w:p w14:paraId="18FC87AB" w14:textId="77777777" w:rsidR="008F4A44" w:rsidRPr="00A930ED" w:rsidRDefault="008F4A44" w:rsidP="00A90DAE">
            <w:pPr>
              <w:ind w:left="-108" w:firstLine="108"/>
              <w:rPr>
                <w:rFonts w:ascii="Calibri" w:hAnsi="Calibri"/>
                <w:b/>
                <w:sz w:val="22"/>
              </w:rPr>
            </w:pPr>
            <w:r w:rsidRPr="00A930ED">
              <w:rPr>
                <w:rFonts w:ascii="Calibri" w:hAnsi="Calibri"/>
                <w:b/>
                <w:sz w:val="22"/>
              </w:rPr>
              <w:t>Signed by Ride/ Event Coordinator/ Trail Boss: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ED6C3C" w14:textId="77777777" w:rsidR="008F4A44" w:rsidRPr="009D5B24" w:rsidRDefault="008F4A44" w:rsidP="00A90DAE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8F4A44" w:rsidRPr="009D5B24" w14:paraId="5B2A15A2" w14:textId="77777777" w:rsidTr="00A90DAE">
        <w:trPr>
          <w:trHeight w:val="340"/>
        </w:trPr>
        <w:tc>
          <w:tcPr>
            <w:tcW w:w="4678" w:type="dxa"/>
            <w:shd w:val="clear" w:color="auto" w:fill="ACB9CA"/>
            <w:vAlign w:val="center"/>
          </w:tcPr>
          <w:p w14:paraId="4041101B" w14:textId="77777777" w:rsidR="008F4A44" w:rsidRPr="00A930ED" w:rsidRDefault="008F4A44" w:rsidP="00A90DAE">
            <w:pPr>
              <w:ind w:left="-108" w:firstLine="108"/>
              <w:rPr>
                <w:rFonts w:ascii="Calibri" w:hAnsi="Calibri"/>
                <w:b/>
                <w:sz w:val="22"/>
              </w:rPr>
            </w:pPr>
            <w:r w:rsidRPr="00A930ED">
              <w:rPr>
                <w:rFonts w:ascii="Calibri" w:hAnsi="Calibri"/>
                <w:b/>
                <w:sz w:val="22"/>
              </w:rPr>
              <w:t>Date Completed: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13A192" w14:textId="77777777" w:rsidR="008F4A44" w:rsidRPr="009D5B24" w:rsidRDefault="008F4A44" w:rsidP="00A90DAE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788CDF82" w14:textId="77777777" w:rsidR="008F4A44" w:rsidRPr="00795102" w:rsidRDefault="008F4A44" w:rsidP="008F4A44">
      <w:pPr>
        <w:rPr>
          <w:rFonts w:ascii="Calibri" w:hAnsi="Calibri" w:cs="Calibri"/>
          <w:iCs/>
          <w:sz w:val="16"/>
          <w:szCs w:val="16"/>
        </w:rPr>
      </w:pPr>
    </w:p>
    <w:sectPr w:rsidR="008F4A44" w:rsidRPr="00795102" w:rsidSect="00E31794">
      <w:headerReference w:type="default" r:id="rId7"/>
      <w:footerReference w:type="default" r:id="rId8"/>
      <w:headerReference w:type="first" r:id="rId9"/>
      <w:pgSz w:w="11907" w:h="16840" w:code="9"/>
      <w:pgMar w:top="1962" w:right="720" w:bottom="993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A04F" w14:textId="77777777" w:rsidR="00CD25A5" w:rsidRDefault="00CD25A5">
      <w:r>
        <w:separator/>
      </w:r>
    </w:p>
  </w:endnote>
  <w:endnote w:type="continuationSeparator" w:id="0">
    <w:p w14:paraId="57950DDD" w14:textId="77777777" w:rsidR="00CD25A5" w:rsidRDefault="00C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2"/>
      <w:gridCol w:w="9386"/>
    </w:tblGrid>
    <w:tr w:rsidR="00EA3FD7" w14:paraId="06C47BB6" w14:textId="77777777" w:rsidTr="00B40F3C">
      <w:trPr>
        <w:trHeight w:val="384"/>
      </w:trPr>
      <w:tc>
        <w:tcPr>
          <w:tcW w:w="1138" w:type="dxa"/>
        </w:tcPr>
        <w:p w14:paraId="72F5DC26" w14:textId="77777777" w:rsidR="00EA3FD7" w:rsidRPr="00EA3FD7" w:rsidRDefault="00EA3FD7">
          <w:pPr>
            <w:rPr>
              <w:rFonts w:ascii="Calibri" w:hAnsi="Calibri"/>
              <w:i/>
              <w:sz w:val="18"/>
              <w:szCs w:val="18"/>
            </w:rPr>
          </w:pPr>
          <w:r w:rsidRPr="00EA3FD7">
            <w:rPr>
              <w:rFonts w:ascii="Calibri" w:hAnsi="Calibri"/>
              <w:i/>
              <w:sz w:val="18"/>
              <w:szCs w:val="18"/>
            </w:rPr>
            <w:t xml:space="preserve">Page 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begin"/>
          </w:r>
          <w:r w:rsidRPr="00EA3FD7">
            <w:rPr>
              <w:rFonts w:ascii="Calibri" w:hAnsi="Calibri"/>
              <w:i/>
              <w:sz w:val="18"/>
              <w:szCs w:val="18"/>
            </w:rPr>
            <w:instrText xml:space="preserve"> PAGE </w:instrTex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separate"/>
          </w:r>
          <w:r w:rsidR="00B40F3C">
            <w:rPr>
              <w:rFonts w:ascii="Calibri" w:hAnsi="Calibri"/>
              <w:i/>
              <w:noProof/>
              <w:sz w:val="18"/>
              <w:szCs w:val="18"/>
            </w:rPr>
            <w:t>2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end"/>
          </w:r>
          <w:r w:rsidRPr="00EA3FD7">
            <w:rPr>
              <w:rFonts w:ascii="Calibri" w:hAnsi="Calibri"/>
              <w:i/>
              <w:sz w:val="18"/>
              <w:szCs w:val="18"/>
            </w:rPr>
            <w:t xml:space="preserve"> of 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begin"/>
          </w:r>
          <w:r w:rsidRPr="00EA3FD7">
            <w:rPr>
              <w:rFonts w:ascii="Calibri" w:hAnsi="Calibri"/>
              <w:i/>
              <w:sz w:val="18"/>
              <w:szCs w:val="18"/>
            </w:rPr>
            <w:instrText xml:space="preserve"> NUMPAGES  </w:instrTex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separate"/>
          </w:r>
          <w:r w:rsidR="00B40F3C">
            <w:rPr>
              <w:rFonts w:ascii="Calibri" w:hAnsi="Calibri"/>
              <w:i/>
              <w:noProof/>
              <w:sz w:val="18"/>
              <w:szCs w:val="18"/>
            </w:rPr>
            <w:t>2</w:t>
          </w:r>
          <w:r w:rsidRPr="00EA3FD7">
            <w:rPr>
              <w:rFonts w:ascii="Calibri" w:hAnsi="Calibri"/>
              <w:i/>
              <w:sz w:val="18"/>
              <w:szCs w:val="18"/>
            </w:rPr>
            <w:fldChar w:fldCharType="end"/>
          </w:r>
        </w:p>
        <w:p w14:paraId="5D0B964A" w14:textId="77777777" w:rsidR="00EA3FD7" w:rsidRPr="00EA3FD7" w:rsidRDefault="00EA3FD7">
          <w:pPr>
            <w:pStyle w:val="Footer"/>
            <w:jc w:val="right"/>
            <w:rPr>
              <w:rFonts w:ascii="Calibri" w:hAnsi="Calibri"/>
              <w:b/>
              <w:i/>
              <w:color w:val="4F81BD"/>
              <w:sz w:val="18"/>
              <w:szCs w:val="18"/>
            </w:rPr>
          </w:pPr>
        </w:p>
      </w:tc>
      <w:tc>
        <w:tcPr>
          <w:tcW w:w="9577" w:type="dxa"/>
        </w:tcPr>
        <w:p w14:paraId="209171B9" w14:textId="77777777" w:rsidR="00EA3FD7" w:rsidRPr="00EA3FD7" w:rsidRDefault="00EA3FD7" w:rsidP="00B40F3C">
          <w:pPr>
            <w:pStyle w:val="Footer"/>
            <w:tabs>
              <w:tab w:val="clear" w:pos="4153"/>
              <w:tab w:val="clear" w:pos="8306"/>
              <w:tab w:val="center" w:pos="5666"/>
              <w:tab w:val="right" w:pos="9210"/>
            </w:tabs>
            <w:ind w:right="3269"/>
            <w:jc w:val="both"/>
            <w:rPr>
              <w:rFonts w:ascii="Calibri" w:hAnsi="Calibri"/>
              <w:i/>
              <w:sz w:val="18"/>
              <w:szCs w:val="18"/>
            </w:rPr>
          </w:pPr>
          <w:r w:rsidRPr="00EA3FD7">
            <w:rPr>
              <w:rFonts w:ascii="Calibri" w:hAnsi="Calibri"/>
              <w:i/>
              <w:sz w:val="18"/>
              <w:szCs w:val="18"/>
            </w:rPr>
            <w:t>Australian Trail Horse Riders Association – IMS</w:t>
          </w:r>
          <w:r w:rsidR="005117D8">
            <w:rPr>
              <w:rFonts w:ascii="Calibri" w:hAnsi="Calibri"/>
              <w:i/>
              <w:sz w:val="18"/>
              <w:szCs w:val="18"/>
            </w:rPr>
            <w:t>-</w:t>
          </w:r>
          <w:r w:rsidR="001D393A">
            <w:rPr>
              <w:rFonts w:ascii="Calibri" w:hAnsi="Calibri"/>
              <w:i/>
              <w:sz w:val="18"/>
              <w:szCs w:val="18"/>
            </w:rPr>
            <w:t>F</w:t>
          </w:r>
          <w:r w:rsidRPr="00EA3FD7">
            <w:rPr>
              <w:rFonts w:ascii="Calibri" w:hAnsi="Calibri"/>
              <w:i/>
              <w:sz w:val="18"/>
              <w:szCs w:val="18"/>
            </w:rPr>
            <w:t>-0</w:t>
          </w:r>
          <w:r w:rsidR="007E6E9C">
            <w:rPr>
              <w:rFonts w:ascii="Calibri" w:hAnsi="Calibri"/>
              <w:i/>
              <w:sz w:val="18"/>
              <w:szCs w:val="18"/>
            </w:rPr>
            <w:t>1</w:t>
          </w:r>
          <w:r w:rsidR="008F4A44">
            <w:rPr>
              <w:rFonts w:ascii="Calibri" w:hAnsi="Calibri"/>
              <w:i/>
              <w:sz w:val="18"/>
              <w:szCs w:val="18"/>
            </w:rPr>
            <w:t>1</w:t>
          </w:r>
          <w:r w:rsidR="00B40F3C">
            <w:rPr>
              <w:rFonts w:ascii="Calibri" w:hAnsi="Calibri"/>
              <w:i/>
              <w:sz w:val="18"/>
              <w:szCs w:val="18"/>
            </w:rPr>
            <w:tab/>
          </w:r>
          <w:r w:rsidR="00B40F3C">
            <w:rPr>
              <w:rFonts w:ascii="Calibri" w:hAnsi="Calibri"/>
              <w:i/>
              <w:sz w:val="18"/>
              <w:szCs w:val="18"/>
            </w:rPr>
            <w:tab/>
            <w:t xml:space="preserve">       </w:t>
          </w:r>
          <w:r w:rsidR="00E31794"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="00332C32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332C32">
            <w:rPr>
              <w:rFonts w:ascii="Calibri" w:hAnsi="Calibri"/>
              <w:sz w:val="20"/>
            </w:rPr>
            <w:t xml:space="preserve">© ATHRA 2011       </w:t>
          </w:r>
          <w:r w:rsidR="00332C32">
            <w:rPr>
              <w:rFonts w:ascii="Calibri" w:hAnsi="Calibri"/>
              <w:i/>
              <w:sz w:val="18"/>
              <w:szCs w:val="18"/>
            </w:rPr>
            <w:t xml:space="preserve"> </w:t>
          </w:r>
        </w:p>
      </w:tc>
    </w:tr>
  </w:tbl>
  <w:p w14:paraId="3ACA9CC1" w14:textId="77777777" w:rsidR="00F031B3" w:rsidRPr="00F031B3" w:rsidRDefault="00F031B3" w:rsidP="00E31794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2B58" w14:textId="77777777" w:rsidR="00CD25A5" w:rsidRDefault="00CD25A5">
      <w:r>
        <w:separator/>
      </w:r>
    </w:p>
  </w:footnote>
  <w:footnote w:type="continuationSeparator" w:id="0">
    <w:p w14:paraId="515D4892" w14:textId="77777777" w:rsidR="00CD25A5" w:rsidRDefault="00CD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F35" w14:textId="58C35464" w:rsidR="00CF50E4" w:rsidRDefault="00CD25A5" w:rsidP="00C047FE">
    <w:pPr>
      <w:pStyle w:val="Header"/>
      <w:tabs>
        <w:tab w:val="clear" w:pos="4153"/>
        <w:tab w:val="clear" w:pos="8306"/>
        <w:tab w:val="center" w:pos="5233"/>
      </w:tabs>
    </w:pPr>
    <w:r>
      <w:rPr>
        <w:noProof/>
      </w:rPr>
      <w:pict w14:anchorId="1EFC5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0" type="#_x0000_t75" style="position:absolute;margin-left:-18.25pt;margin-top:-74.6pt;width:563.5pt;height:57.4pt;z-index:-251658240;mso-position-horizontal-relative:margin;mso-position-vertical-relative:margin" o:allowincell="f">
          <v:imagedata r:id="rId1" o:title="HW001375_Athra_header"/>
          <w10:wrap anchorx="margin" anchory="margin"/>
        </v:shape>
      </w:pict>
    </w:r>
    <w:r w:rsidR="00F03FB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66AF" wp14:editId="504A9858">
              <wp:simplePos x="0" y="0"/>
              <wp:positionH relativeFrom="column">
                <wp:posOffset>-85725</wp:posOffset>
              </wp:positionH>
              <wp:positionV relativeFrom="paragraph">
                <wp:posOffset>-95250</wp:posOffset>
              </wp:positionV>
              <wp:extent cx="4714875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A3007" w14:textId="77777777" w:rsidR="00D93BBE" w:rsidRPr="00A3525C" w:rsidRDefault="00BF362F" w:rsidP="00D93BBE">
                          <w:pPr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>FORM – P</w:t>
                          </w:r>
                          <w:r w:rsidR="00AF3098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OST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RIDE </w:t>
                          </w:r>
                          <w:r w:rsidR="00AF3098">
                            <w:rPr>
                              <w:rFonts w:ascii="Calibri" w:hAnsi="Calibri"/>
                              <w:b/>
                              <w:color w:val="FFFFFF"/>
                              <w:sz w:val="28"/>
                              <w:szCs w:val="28"/>
                            </w:rPr>
                            <w:t>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66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-7.5pt;width:371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" filled="f" stroked="f">
              <v:textbox>
                <w:txbxContent>
                  <w:p w14:paraId="06EA3007" w14:textId="77777777" w:rsidR="00D93BBE" w:rsidRPr="00A3525C" w:rsidRDefault="00BF362F" w:rsidP="00D93BBE">
                    <w:pPr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t>FORM – P</w:t>
                    </w:r>
                    <w:r w:rsidR="00AF3098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t xml:space="preserve">OST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t xml:space="preserve">RIDE </w:t>
                    </w:r>
                    <w:r w:rsidR="00AF3098">
                      <w:rPr>
                        <w:rFonts w:ascii="Calibri" w:hAnsi="Calibri"/>
                        <w:b/>
                        <w:color w:val="FFFFFF"/>
                        <w:sz w:val="28"/>
                        <w:szCs w:val="28"/>
                      </w:rPr>
                      <w:t>SUMMARY</w:t>
                    </w:r>
                  </w:p>
                </w:txbxContent>
              </v:textbox>
            </v:shape>
          </w:pict>
        </mc:Fallback>
      </mc:AlternateContent>
    </w:r>
  </w:p>
  <w:p w14:paraId="67727014" w14:textId="77777777" w:rsidR="0097458A" w:rsidRPr="000E4C90" w:rsidRDefault="0097458A" w:rsidP="00C047FE">
    <w:pPr>
      <w:pStyle w:val="Header"/>
      <w:tabs>
        <w:tab w:val="clear" w:pos="4153"/>
        <w:tab w:val="clear" w:pos="8306"/>
        <w:tab w:val="center" w:pos="5233"/>
      </w:tabs>
    </w:pPr>
    <w:r w:rsidRPr="000E4C90">
      <w:tab/>
    </w:r>
  </w:p>
  <w:p w14:paraId="2C42A893" w14:textId="77777777" w:rsidR="0097458A" w:rsidRPr="00CF50E4" w:rsidRDefault="00EA3FD7" w:rsidP="00EA3FD7">
    <w:pPr>
      <w:tabs>
        <w:tab w:val="left" w:pos="2415"/>
      </w:tabs>
      <w:rPr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C97E" w14:textId="77777777" w:rsidR="0097458A" w:rsidRPr="00C047FE" w:rsidRDefault="0097458A" w:rsidP="00C047FE">
    <w:pPr>
      <w:pStyle w:val="Header"/>
    </w:pPr>
    <w:r w:rsidRPr="00C047FE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25"/>
    <w:rsid w:val="00000ED9"/>
    <w:rsid w:val="000110BA"/>
    <w:rsid w:val="00013E09"/>
    <w:rsid w:val="00052432"/>
    <w:rsid w:val="000530FB"/>
    <w:rsid w:val="00061464"/>
    <w:rsid w:val="000778E8"/>
    <w:rsid w:val="00084BE6"/>
    <w:rsid w:val="0009084F"/>
    <w:rsid w:val="000949C4"/>
    <w:rsid w:val="00096477"/>
    <w:rsid w:val="000A50C8"/>
    <w:rsid w:val="000A6A35"/>
    <w:rsid w:val="000E4C90"/>
    <w:rsid w:val="0010240E"/>
    <w:rsid w:val="00111475"/>
    <w:rsid w:val="0011483E"/>
    <w:rsid w:val="0013184E"/>
    <w:rsid w:val="001326BE"/>
    <w:rsid w:val="001433D0"/>
    <w:rsid w:val="001539D4"/>
    <w:rsid w:val="0017611B"/>
    <w:rsid w:val="00176CEC"/>
    <w:rsid w:val="0019544D"/>
    <w:rsid w:val="001A4839"/>
    <w:rsid w:val="001B30E0"/>
    <w:rsid w:val="001D03B3"/>
    <w:rsid w:val="001D393A"/>
    <w:rsid w:val="001D398A"/>
    <w:rsid w:val="001F3EA3"/>
    <w:rsid w:val="00203D91"/>
    <w:rsid w:val="00204BFA"/>
    <w:rsid w:val="00217A0E"/>
    <w:rsid w:val="00274EFE"/>
    <w:rsid w:val="002A4367"/>
    <w:rsid w:val="002B292B"/>
    <w:rsid w:val="002B4D9F"/>
    <w:rsid w:val="002B50BF"/>
    <w:rsid w:val="002B613F"/>
    <w:rsid w:val="002C4D68"/>
    <w:rsid w:val="002C79F3"/>
    <w:rsid w:val="002D1E59"/>
    <w:rsid w:val="002D50BE"/>
    <w:rsid w:val="002E0A96"/>
    <w:rsid w:val="002F42E7"/>
    <w:rsid w:val="00302148"/>
    <w:rsid w:val="00307D6D"/>
    <w:rsid w:val="00313D40"/>
    <w:rsid w:val="00332C32"/>
    <w:rsid w:val="003415C6"/>
    <w:rsid w:val="00346827"/>
    <w:rsid w:val="00363767"/>
    <w:rsid w:val="003755A8"/>
    <w:rsid w:val="00375695"/>
    <w:rsid w:val="00405AA9"/>
    <w:rsid w:val="00427F41"/>
    <w:rsid w:val="00430B90"/>
    <w:rsid w:val="00442595"/>
    <w:rsid w:val="0046418C"/>
    <w:rsid w:val="00471309"/>
    <w:rsid w:val="00471589"/>
    <w:rsid w:val="004809F4"/>
    <w:rsid w:val="00483CCB"/>
    <w:rsid w:val="00487F01"/>
    <w:rsid w:val="004A1BFD"/>
    <w:rsid w:val="004B7145"/>
    <w:rsid w:val="004C3B6A"/>
    <w:rsid w:val="004D257A"/>
    <w:rsid w:val="004E7E02"/>
    <w:rsid w:val="004F419D"/>
    <w:rsid w:val="005117D8"/>
    <w:rsid w:val="00515B5D"/>
    <w:rsid w:val="00535C53"/>
    <w:rsid w:val="0053779A"/>
    <w:rsid w:val="005519C3"/>
    <w:rsid w:val="005640CC"/>
    <w:rsid w:val="005A6AE2"/>
    <w:rsid w:val="005B0DFC"/>
    <w:rsid w:val="005B3D78"/>
    <w:rsid w:val="005C2000"/>
    <w:rsid w:val="005D0424"/>
    <w:rsid w:val="005E2E04"/>
    <w:rsid w:val="006024E5"/>
    <w:rsid w:val="00613B1F"/>
    <w:rsid w:val="00613DF1"/>
    <w:rsid w:val="0062319D"/>
    <w:rsid w:val="0063281A"/>
    <w:rsid w:val="00637157"/>
    <w:rsid w:val="006445FC"/>
    <w:rsid w:val="00646C61"/>
    <w:rsid w:val="00653650"/>
    <w:rsid w:val="006563EF"/>
    <w:rsid w:val="006575D1"/>
    <w:rsid w:val="0067494A"/>
    <w:rsid w:val="006A14C7"/>
    <w:rsid w:val="006A2A1B"/>
    <w:rsid w:val="006A584F"/>
    <w:rsid w:val="006A7627"/>
    <w:rsid w:val="006C07A3"/>
    <w:rsid w:val="0070718F"/>
    <w:rsid w:val="0071135D"/>
    <w:rsid w:val="00731AB8"/>
    <w:rsid w:val="00735336"/>
    <w:rsid w:val="0075195A"/>
    <w:rsid w:val="007834DA"/>
    <w:rsid w:val="00795102"/>
    <w:rsid w:val="007A5C77"/>
    <w:rsid w:val="007B0B03"/>
    <w:rsid w:val="007B19A3"/>
    <w:rsid w:val="007C0FC2"/>
    <w:rsid w:val="007D367D"/>
    <w:rsid w:val="007E4568"/>
    <w:rsid w:val="007E5957"/>
    <w:rsid w:val="007E6E9C"/>
    <w:rsid w:val="007F6A82"/>
    <w:rsid w:val="00802C77"/>
    <w:rsid w:val="0080358D"/>
    <w:rsid w:val="00803738"/>
    <w:rsid w:val="00807A3A"/>
    <w:rsid w:val="008127E7"/>
    <w:rsid w:val="008317C0"/>
    <w:rsid w:val="0086018D"/>
    <w:rsid w:val="00872F61"/>
    <w:rsid w:val="008735EC"/>
    <w:rsid w:val="008B5AAF"/>
    <w:rsid w:val="008C7189"/>
    <w:rsid w:val="008D577C"/>
    <w:rsid w:val="008E2782"/>
    <w:rsid w:val="008F2339"/>
    <w:rsid w:val="008F2A5F"/>
    <w:rsid w:val="008F4A44"/>
    <w:rsid w:val="00904379"/>
    <w:rsid w:val="009134A4"/>
    <w:rsid w:val="0091495B"/>
    <w:rsid w:val="00945D67"/>
    <w:rsid w:val="00950A08"/>
    <w:rsid w:val="00952039"/>
    <w:rsid w:val="00963EAB"/>
    <w:rsid w:val="0097458A"/>
    <w:rsid w:val="00983970"/>
    <w:rsid w:val="009A59D5"/>
    <w:rsid w:val="009B2436"/>
    <w:rsid w:val="009C0385"/>
    <w:rsid w:val="009C2BA1"/>
    <w:rsid w:val="009D4714"/>
    <w:rsid w:val="009E20C8"/>
    <w:rsid w:val="009E20EE"/>
    <w:rsid w:val="00A138BA"/>
    <w:rsid w:val="00A3525C"/>
    <w:rsid w:val="00A435DA"/>
    <w:rsid w:val="00A619FF"/>
    <w:rsid w:val="00A76C03"/>
    <w:rsid w:val="00A9010E"/>
    <w:rsid w:val="00A90DAE"/>
    <w:rsid w:val="00AA088B"/>
    <w:rsid w:val="00AB5E49"/>
    <w:rsid w:val="00AC66EC"/>
    <w:rsid w:val="00AC6CA5"/>
    <w:rsid w:val="00AD0104"/>
    <w:rsid w:val="00AF3098"/>
    <w:rsid w:val="00B17F91"/>
    <w:rsid w:val="00B40F3C"/>
    <w:rsid w:val="00B42BBF"/>
    <w:rsid w:val="00B47D49"/>
    <w:rsid w:val="00B61A62"/>
    <w:rsid w:val="00B76C00"/>
    <w:rsid w:val="00B822EF"/>
    <w:rsid w:val="00B82525"/>
    <w:rsid w:val="00BA07DB"/>
    <w:rsid w:val="00BB5A0D"/>
    <w:rsid w:val="00BE62B0"/>
    <w:rsid w:val="00BF3274"/>
    <w:rsid w:val="00BF362F"/>
    <w:rsid w:val="00BF7515"/>
    <w:rsid w:val="00C03E1C"/>
    <w:rsid w:val="00C047FE"/>
    <w:rsid w:val="00C05A37"/>
    <w:rsid w:val="00C0710D"/>
    <w:rsid w:val="00C075CE"/>
    <w:rsid w:val="00C106E6"/>
    <w:rsid w:val="00C33D5F"/>
    <w:rsid w:val="00C4194F"/>
    <w:rsid w:val="00C51CF6"/>
    <w:rsid w:val="00C919FC"/>
    <w:rsid w:val="00C97AED"/>
    <w:rsid w:val="00CC1CC5"/>
    <w:rsid w:val="00CD25A5"/>
    <w:rsid w:val="00CF0FB4"/>
    <w:rsid w:val="00CF21C9"/>
    <w:rsid w:val="00CF50E4"/>
    <w:rsid w:val="00D12149"/>
    <w:rsid w:val="00D16436"/>
    <w:rsid w:val="00D37DEB"/>
    <w:rsid w:val="00D42594"/>
    <w:rsid w:val="00D4434E"/>
    <w:rsid w:val="00D47697"/>
    <w:rsid w:val="00D84D26"/>
    <w:rsid w:val="00D93BBE"/>
    <w:rsid w:val="00D97104"/>
    <w:rsid w:val="00DC2E53"/>
    <w:rsid w:val="00DD0EA0"/>
    <w:rsid w:val="00DE4E8E"/>
    <w:rsid w:val="00DE6563"/>
    <w:rsid w:val="00DF1BDE"/>
    <w:rsid w:val="00E027F1"/>
    <w:rsid w:val="00E1183D"/>
    <w:rsid w:val="00E31794"/>
    <w:rsid w:val="00E37D82"/>
    <w:rsid w:val="00E645ED"/>
    <w:rsid w:val="00E65710"/>
    <w:rsid w:val="00E863FE"/>
    <w:rsid w:val="00EA3FD7"/>
    <w:rsid w:val="00EB6A70"/>
    <w:rsid w:val="00EC1783"/>
    <w:rsid w:val="00EC3A4F"/>
    <w:rsid w:val="00ED5B96"/>
    <w:rsid w:val="00EF0AD5"/>
    <w:rsid w:val="00EF2914"/>
    <w:rsid w:val="00F031B3"/>
    <w:rsid w:val="00F03FBD"/>
    <w:rsid w:val="00F11E50"/>
    <w:rsid w:val="00F15C6A"/>
    <w:rsid w:val="00F24442"/>
    <w:rsid w:val="00F31158"/>
    <w:rsid w:val="00F31B68"/>
    <w:rsid w:val="00F45DE4"/>
    <w:rsid w:val="00F72E33"/>
    <w:rsid w:val="00F73476"/>
    <w:rsid w:val="00F75A15"/>
    <w:rsid w:val="00F83122"/>
    <w:rsid w:val="00FB2748"/>
    <w:rsid w:val="00FD458A"/>
    <w:rsid w:val="00FD4C38"/>
    <w:rsid w:val="00FF27E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F4931"/>
  <w15:chartTrackingRefBased/>
  <w15:docId w15:val="{5DD573F4-116A-4E20-ADB5-1AD2379E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0710D"/>
    <w:pPr>
      <w:keepNext/>
      <w:outlineLvl w:val="0"/>
    </w:pPr>
    <w:rPr>
      <w:b/>
      <w:sz w:val="18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B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B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1">
    <w:name w:val="Page Number1"/>
    <w:basedOn w:val="Normal"/>
    <w:next w:val="Normal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B47D4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047FE"/>
    <w:rPr>
      <w:sz w:val="24"/>
      <w:szCs w:val="24"/>
    </w:rPr>
  </w:style>
  <w:style w:type="paragraph" w:styleId="BalloonText">
    <w:name w:val="Balloon Text"/>
    <w:basedOn w:val="Normal"/>
    <w:link w:val="BalloonTextChar"/>
    <w:rsid w:val="00C047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47FE"/>
    <w:rPr>
      <w:rFonts w:ascii="Tahoma" w:hAnsi="Tahoma" w:cs="Tahoma"/>
      <w:sz w:val="16"/>
      <w:szCs w:val="16"/>
    </w:rPr>
  </w:style>
  <w:style w:type="paragraph" w:customStyle="1" w:styleId="Documentdetails">
    <w:name w:val="Document details"/>
    <w:basedOn w:val="Normal"/>
    <w:rsid w:val="00430B90"/>
    <w:pPr>
      <w:spacing w:before="140" w:after="120"/>
      <w:ind w:left="284" w:right="170"/>
    </w:pPr>
    <w:rPr>
      <w:rFonts w:ascii="Arial" w:hAnsi="Arial"/>
      <w:b/>
      <w:sz w:val="20"/>
      <w:szCs w:val="20"/>
      <w:lang w:val="en-AU"/>
    </w:rPr>
  </w:style>
  <w:style w:type="paragraph" w:customStyle="1" w:styleId="documentnumber">
    <w:name w:val="document number"/>
    <w:basedOn w:val="Documentdetails"/>
    <w:rsid w:val="00430B90"/>
    <w:pPr>
      <w:ind w:left="0"/>
    </w:pPr>
    <w:rPr>
      <w:b w:val="0"/>
    </w:rPr>
  </w:style>
  <w:style w:type="table" w:styleId="TableGrid">
    <w:name w:val="Table Grid"/>
    <w:basedOn w:val="TableNormal"/>
    <w:rsid w:val="008E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A3FD7"/>
    <w:rPr>
      <w:sz w:val="24"/>
      <w:szCs w:val="24"/>
    </w:rPr>
  </w:style>
  <w:style w:type="paragraph" w:styleId="BodyText">
    <w:name w:val="Body Text"/>
    <w:basedOn w:val="Normal"/>
    <w:link w:val="BodyTextChar"/>
    <w:rsid w:val="006445FC"/>
    <w:rPr>
      <w:rFonts w:ascii="Arial" w:hAnsi="Arial"/>
      <w:sz w:val="22"/>
      <w:szCs w:val="20"/>
      <w:lang w:val="en-AU"/>
    </w:rPr>
  </w:style>
  <w:style w:type="character" w:customStyle="1" w:styleId="BodyTextChar">
    <w:name w:val="Body Text Char"/>
    <w:link w:val="BodyText"/>
    <w:rsid w:val="006445FC"/>
    <w:rPr>
      <w:rFonts w:ascii="Arial" w:hAnsi="Arial"/>
      <w:sz w:val="22"/>
      <w:lang w:val="en-AU"/>
    </w:rPr>
  </w:style>
  <w:style w:type="paragraph" w:customStyle="1" w:styleId="BodyText1">
    <w:name w:val="Body Text 1"/>
    <w:basedOn w:val="Normal"/>
    <w:rsid w:val="00AD0104"/>
    <w:pPr>
      <w:spacing w:before="240"/>
    </w:pPr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link w:val="Heading1"/>
    <w:rsid w:val="00C0710D"/>
    <w:rPr>
      <w:b/>
      <w:sz w:val="18"/>
      <w:szCs w:val="16"/>
    </w:rPr>
  </w:style>
  <w:style w:type="character" w:customStyle="1" w:styleId="Heading2Char">
    <w:name w:val="Heading 2 Char"/>
    <w:link w:val="Heading2"/>
    <w:semiHidden/>
    <w:rsid w:val="009C2BA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9C2B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958-7645-44DD-8E0B-AD9464CB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Paul and Claire</dc:creator>
  <cp:keywords> </cp:keywords>
  <cp:lastModifiedBy>Robin Lonsdale</cp:lastModifiedBy>
  <cp:revision>22</cp:revision>
  <cp:lastPrinted>2021-06-17T12:48:00Z</cp:lastPrinted>
  <dcterms:created xsi:type="dcterms:W3CDTF">2021-05-13T06:53:00Z</dcterms:created>
  <dcterms:modified xsi:type="dcterms:W3CDTF">2022-07-29T02:27:00Z</dcterms:modified>
</cp:coreProperties>
</file>